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290386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от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6B2515">
              <w:rPr>
                <w:sz w:val="28"/>
                <w:szCs w:val="28"/>
                <w:u w:val="single"/>
              </w:rPr>
              <w:t>27</w:t>
            </w:r>
            <w:r w:rsidR="00B126AC" w:rsidRPr="00B126AC">
              <w:rPr>
                <w:sz w:val="28"/>
                <w:szCs w:val="28"/>
                <w:u w:val="single"/>
              </w:rPr>
              <w:t>.</w:t>
            </w:r>
            <w:r w:rsidR="006B2515">
              <w:rPr>
                <w:sz w:val="28"/>
                <w:szCs w:val="28"/>
                <w:u w:val="single"/>
              </w:rPr>
              <w:t>06</w:t>
            </w:r>
            <w:r w:rsidRPr="00B126AC">
              <w:rPr>
                <w:sz w:val="28"/>
                <w:szCs w:val="28"/>
                <w:u w:val="single"/>
              </w:rPr>
              <w:t>.</w:t>
            </w:r>
            <w:r w:rsidR="00B126AC" w:rsidRPr="00B126AC">
              <w:rPr>
                <w:sz w:val="28"/>
                <w:szCs w:val="28"/>
                <w:u w:val="single"/>
              </w:rPr>
              <w:t>2018</w:t>
            </w:r>
            <w:r w:rsidRPr="00B126AC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  <w:r w:rsidR="006B2515">
              <w:rPr>
                <w:sz w:val="28"/>
                <w:szCs w:val="28"/>
                <w:u w:val="single"/>
              </w:rPr>
              <w:t>223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290386">
        <w:t>2</w:t>
      </w:r>
      <w:r w:rsidR="0029112E">
        <w:t xml:space="preserve"> ква</w:t>
      </w:r>
      <w:r w:rsidR="006A7BF0">
        <w:t>ртал</w:t>
      </w:r>
      <w:r w:rsidR="00B126AC">
        <w:t xml:space="preserve"> 2018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>
        <w:t>правонарушений)</w:t>
      </w:r>
    </w:p>
    <w:p w:rsidR="00501DB7" w:rsidRDefault="00290386" w:rsidP="00900A8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</w:pPr>
      <w:r>
        <w:t>Совещание руководителей структурных подразделений</w:t>
      </w:r>
      <w:r w:rsidR="0009452A">
        <w:t xml:space="preserve"> (</w:t>
      </w:r>
      <w:r>
        <w:t>16.05</w:t>
      </w:r>
      <w:r w:rsidR="00900A86">
        <w:t>.</w:t>
      </w:r>
      <w:r w:rsidR="00B126AC">
        <w:t>2018</w:t>
      </w:r>
      <w:r w:rsidR="0009452A">
        <w:t>г.)</w:t>
      </w:r>
      <w:r w:rsidR="00501DB7" w:rsidRPr="00B402BD">
        <w:t xml:space="preserve"> 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</w:t>
      </w:r>
      <w:proofErr w:type="gramStart"/>
      <w:r w:rsidRPr="00B402BD">
        <w:t>раздел,</w:t>
      </w:r>
      <w:r w:rsidRPr="00B402BD">
        <w:br/>
        <w:t>посвященный</w:t>
      </w:r>
      <w:proofErr w:type="gramEnd"/>
      <w:r w:rsidRPr="00B402BD">
        <w:t xml:space="preserve">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09452A" w:rsidRDefault="00290386" w:rsidP="00900A8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>
        <w:t>Проведена итоговая государственная аттестация выпускников колледжа с последующим анализом результатов, выводами и предложениями для дальнейшей работы.</w:t>
      </w:r>
    </w:p>
    <w:p w:rsidR="00290386" w:rsidRPr="00B402BD" w:rsidRDefault="00290386" w:rsidP="00900A8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>
        <w:t>Проведена процедура аккредитации выпускников колледжа</w:t>
      </w:r>
      <w:r w:rsidRPr="00290386">
        <w:t xml:space="preserve"> </w:t>
      </w:r>
      <w:r>
        <w:t>с последующим анализом результатов, выводами и предложениями для дальнейшей работы.</w:t>
      </w:r>
      <w:bookmarkStart w:id="0" w:name="_GoBack"/>
      <w:bookmarkEnd w:id="0"/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2018</w:t>
      </w:r>
      <w:r w:rsidR="0020170C" w:rsidRPr="00B402BD">
        <w:t xml:space="preserve">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156931"/>
    <w:rsid w:val="00195323"/>
    <w:rsid w:val="0020170C"/>
    <w:rsid w:val="00246AAD"/>
    <w:rsid w:val="00267FB1"/>
    <w:rsid w:val="00290386"/>
    <w:rsid w:val="0029112E"/>
    <w:rsid w:val="003837A3"/>
    <w:rsid w:val="00386FB2"/>
    <w:rsid w:val="0050011B"/>
    <w:rsid w:val="00501DB7"/>
    <w:rsid w:val="00596EF7"/>
    <w:rsid w:val="006A7BF0"/>
    <w:rsid w:val="006B2515"/>
    <w:rsid w:val="00795F00"/>
    <w:rsid w:val="00814751"/>
    <w:rsid w:val="00821F2C"/>
    <w:rsid w:val="00900A86"/>
    <w:rsid w:val="00B126AC"/>
    <w:rsid w:val="00B27F26"/>
    <w:rsid w:val="00B402BD"/>
    <w:rsid w:val="00CC282E"/>
    <w:rsid w:val="00D23F21"/>
    <w:rsid w:val="00EF110E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2018-04-04T06:15:00Z</cp:lastPrinted>
  <dcterms:created xsi:type="dcterms:W3CDTF">2018-10-24T07:40:00Z</dcterms:created>
  <dcterms:modified xsi:type="dcterms:W3CDTF">2018-10-24T07:43:00Z</dcterms:modified>
</cp:coreProperties>
</file>