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FF676A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18766B">
              <w:rPr>
                <w:sz w:val="28"/>
                <w:szCs w:val="28"/>
              </w:rPr>
              <w:t>от</w:t>
            </w:r>
            <w:proofErr w:type="gramEnd"/>
            <w:r w:rsidRPr="0018766B">
              <w:rPr>
                <w:sz w:val="28"/>
                <w:szCs w:val="28"/>
              </w:rPr>
              <w:t xml:space="preserve"> </w:t>
            </w:r>
            <w:r w:rsidR="00D66A4B">
              <w:rPr>
                <w:sz w:val="28"/>
                <w:szCs w:val="28"/>
                <w:u w:val="single"/>
              </w:rPr>
              <w:t>24</w:t>
            </w:r>
            <w:r w:rsidR="00B126AC" w:rsidRPr="0018766B">
              <w:rPr>
                <w:sz w:val="28"/>
                <w:szCs w:val="28"/>
                <w:u w:val="single"/>
              </w:rPr>
              <w:t>.</w:t>
            </w:r>
            <w:r w:rsidR="001B7F12" w:rsidRPr="0018766B">
              <w:rPr>
                <w:sz w:val="28"/>
                <w:szCs w:val="28"/>
                <w:u w:val="single"/>
              </w:rPr>
              <w:t>0</w:t>
            </w:r>
            <w:r w:rsidR="00D66A4B">
              <w:rPr>
                <w:sz w:val="28"/>
                <w:szCs w:val="28"/>
                <w:u w:val="single"/>
              </w:rPr>
              <w:t>9</w:t>
            </w:r>
            <w:r w:rsidRPr="0018766B">
              <w:rPr>
                <w:sz w:val="28"/>
                <w:szCs w:val="28"/>
                <w:u w:val="single"/>
              </w:rPr>
              <w:t>.</w:t>
            </w:r>
            <w:r w:rsidR="001B7F12" w:rsidRPr="0018766B">
              <w:rPr>
                <w:sz w:val="28"/>
                <w:szCs w:val="28"/>
                <w:u w:val="single"/>
              </w:rPr>
              <w:t>2019</w:t>
            </w:r>
            <w:r w:rsidRPr="0018766B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D66A4B">
        <w:t>3</w:t>
      </w:r>
      <w:r w:rsidR="0029112E">
        <w:t xml:space="preserve"> ква</w:t>
      </w:r>
      <w:r w:rsidR="006A7BF0">
        <w:t>ртал</w:t>
      </w:r>
      <w:r w:rsidR="001B7F12">
        <w:t xml:space="preserve"> 2019 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333E6E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 w:rsidRPr="00333E6E">
        <w:t>правонарушений)</w:t>
      </w:r>
    </w:p>
    <w:p w:rsidR="00E1324C" w:rsidRDefault="00E1324C" w:rsidP="00E1324C">
      <w:pPr>
        <w:pStyle w:val="2"/>
        <w:shd w:val="clear" w:color="auto" w:fill="auto"/>
        <w:spacing w:before="0" w:after="0" w:line="240" w:lineRule="auto"/>
        <w:ind w:firstLine="0"/>
        <w:jc w:val="both"/>
      </w:pPr>
      <w:r w:rsidRPr="00333E6E">
        <w:t xml:space="preserve">           - заседание Педагогического Совета </w:t>
      </w:r>
      <w:r w:rsidRPr="00FF676A">
        <w:t>колледжа (</w:t>
      </w:r>
      <w:r w:rsidR="00FF676A" w:rsidRPr="00FF676A">
        <w:t>31</w:t>
      </w:r>
      <w:r w:rsidRPr="00FF676A">
        <w:t>.0</w:t>
      </w:r>
      <w:r w:rsidR="00FF676A" w:rsidRPr="00FF676A">
        <w:t>8</w:t>
      </w:r>
      <w:r w:rsidRPr="00FF676A">
        <w:t>.2019 г.) -</w:t>
      </w:r>
      <w:r w:rsidR="00671DE7" w:rsidRPr="00FF676A">
        <w:t>3</w:t>
      </w:r>
      <w:r w:rsidR="00FF676A" w:rsidRPr="00FF676A">
        <w:t>1</w:t>
      </w:r>
      <w:r w:rsidRPr="00FF676A">
        <w:t xml:space="preserve"> человек</w:t>
      </w:r>
      <w:bookmarkStart w:id="0" w:name="_GoBack"/>
      <w:bookmarkEnd w:id="0"/>
      <w:r w:rsidRPr="00FF676A">
        <w:t>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 xml:space="preserve">федерального и областного законодательства </w:t>
      </w:r>
      <w:r w:rsidR="00F955F2">
        <w:t xml:space="preserve">внесены изменения в </w:t>
      </w:r>
      <w:proofErr w:type="gramStart"/>
      <w:r w:rsidR="00F955F2">
        <w:t>раздел</w:t>
      </w:r>
      <w:r w:rsidRPr="00B402BD">
        <w:t>,</w:t>
      </w:r>
      <w:r w:rsidRPr="00B402BD">
        <w:br/>
        <w:t>посвященный</w:t>
      </w:r>
      <w:proofErr w:type="gramEnd"/>
      <w:r w:rsidRPr="00B402BD">
        <w:t xml:space="preserve">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671DE7" w:rsidRDefault="00671DE7" w:rsidP="00671DE7">
      <w:pPr>
        <w:pStyle w:val="2"/>
        <w:shd w:val="clear" w:color="auto" w:fill="auto"/>
        <w:spacing w:before="0" w:after="0" w:line="240" w:lineRule="auto"/>
        <w:ind w:left="709" w:firstLine="0"/>
        <w:jc w:val="both"/>
      </w:pPr>
      <w:r w:rsidRPr="00FF676A">
        <w:t>По итогам государственной итоговой аттестации и первичной аккредитации выпускников (июнь 2019 года).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</w:t>
      </w:r>
      <w:r w:rsidR="001B7F12">
        <w:t>9</w:t>
      </w:r>
      <w:r w:rsidR="0020170C" w:rsidRPr="00B402BD">
        <w:t xml:space="preserve"> г</w:t>
      </w:r>
      <w:r w:rsidRPr="00B402BD">
        <w:t>.</w:t>
      </w:r>
    </w:p>
    <w:p w:rsidR="00333E6E" w:rsidRPr="00B402BD" w:rsidRDefault="00333E6E" w:rsidP="00333E6E">
      <w:pPr>
        <w:pStyle w:val="2"/>
        <w:shd w:val="clear" w:color="auto" w:fill="auto"/>
        <w:spacing w:before="0" w:after="0" w:line="240" w:lineRule="auto"/>
        <w:ind w:left="709" w:firstLine="0"/>
        <w:jc w:val="both"/>
      </w:pP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0B3BCE"/>
    <w:rsid w:val="00142292"/>
    <w:rsid w:val="00156931"/>
    <w:rsid w:val="0018766B"/>
    <w:rsid w:val="00195323"/>
    <w:rsid w:val="001B7F12"/>
    <w:rsid w:val="0020170C"/>
    <w:rsid w:val="00246AAD"/>
    <w:rsid w:val="00267FB1"/>
    <w:rsid w:val="0029112E"/>
    <w:rsid w:val="00333E6E"/>
    <w:rsid w:val="003837A3"/>
    <w:rsid w:val="0038474A"/>
    <w:rsid w:val="00386FB2"/>
    <w:rsid w:val="0050011B"/>
    <w:rsid w:val="00501DB7"/>
    <w:rsid w:val="00596EF7"/>
    <w:rsid w:val="00671DE7"/>
    <w:rsid w:val="006A7BF0"/>
    <w:rsid w:val="00795F00"/>
    <w:rsid w:val="00814751"/>
    <w:rsid w:val="00821F2C"/>
    <w:rsid w:val="00900A86"/>
    <w:rsid w:val="00AD789F"/>
    <w:rsid w:val="00B126AC"/>
    <w:rsid w:val="00B27F26"/>
    <w:rsid w:val="00B402BD"/>
    <w:rsid w:val="00CC282E"/>
    <w:rsid w:val="00D23F21"/>
    <w:rsid w:val="00D66A4B"/>
    <w:rsid w:val="00DB031E"/>
    <w:rsid w:val="00E1324C"/>
    <w:rsid w:val="00EF110E"/>
    <w:rsid w:val="00F074AF"/>
    <w:rsid w:val="00F302CE"/>
    <w:rsid w:val="00F35668"/>
    <w:rsid w:val="00F53C22"/>
    <w:rsid w:val="00F955F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2019-09-24T05:31:00Z</cp:lastPrinted>
  <dcterms:created xsi:type="dcterms:W3CDTF">2018-11-13T07:53:00Z</dcterms:created>
  <dcterms:modified xsi:type="dcterms:W3CDTF">2019-09-24T05:32:00Z</dcterms:modified>
</cp:coreProperties>
</file>