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DE" w:rsidRPr="00F121E6" w:rsidRDefault="000745DE" w:rsidP="00074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p"/>
      <w:bookmarkEnd w:id="0"/>
      <w:r w:rsidRPr="00F121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КОМПЛЕКТ МАТЕРИАЛОВ ПО РЕАЛИЗАЦИИ ПРОГРАММ НАСТАВНИЧЕСТВА</w:t>
      </w:r>
    </w:p>
    <w:p w:rsidR="003E19CF" w:rsidRPr="00F121E6" w:rsidRDefault="003E19CF" w:rsidP="00074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19CF" w:rsidRPr="00F121E6" w:rsidRDefault="00D45A40" w:rsidP="007621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121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Комплект материалов по реализации программ наставничества</w:t>
      </w:r>
      <w:r w:rsidRPr="00F121E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предназначен для процесса сопровождения и документирования программы наставничества на всех этапах ее реализации.</w:t>
      </w:r>
    </w:p>
    <w:p w:rsidR="00D45A40" w:rsidRPr="00F121E6" w:rsidRDefault="00D45A40" w:rsidP="000745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77777"/>
          <w:sz w:val="24"/>
          <w:szCs w:val="24"/>
          <w:lang w:eastAsia="ru-RU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4785"/>
        <w:gridCol w:w="143"/>
        <w:gridCol w:w="5245"/>
      </w:tblGrid>
      <w:tr w:rsidR="00D45A40" w:rsidRPr="00F121E6" w:rsidTr="007621E0">
        <w:tc>
          <w:tcPr>
            <w:tcW w:w="10173" w:type="dxa"/>
            <w:gridSpan w:val="3"/>
          </w:tcPr>
          <w:p w:rsidR="00D45A40" w:rsidRPr="00F121E6" w:rsidRDefault="00D45A40" w:rsidP="00D45A40">
            <w:pPr>
              <w:shd w:val="clear" w:color="auto" w:fill="FFFFFF"/>
              <w:spacing w:before="195" w:line="36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1-ый этап — подготовительный</w:t>
            </w:r>
          </w:p>
        </w:tc>
      </w:tr>
      <w:tr w:rsidR="00D45A40" w:rsidRPr="00F121E6" w:rsidTr="007621E0">
        <w:tc>
          <w:tcPr>
            <w:tcW w:w="4928" w:type="dxa"/>
            <w:gridSpan w:val="2"/>
          </w:tcPr>
          <w:p w:rsidR="00D45A40" w:rsidRPr="00F121E6" w:rsidRDefault="00D45A40" w:rsidP="00074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этапа:</w:t>
            </w:r>
          </w:p>
        </w:tc>
        <w:tc>
          <w:tcPr>
            <w:tcW w:w="5245" w:type="dxa"/>
          </w:tcPr>
          <w:p w:rsidR="00D45A40" w:rsidRPr="00F121E6" w:rsidRDefault="00D45A40" w:rsidP="00074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Образцы документов </w:t>
            </w:r>
          </w:p>
        </w:tc>
      </w:tr>
      <w:tr w:rsidR="00D45A40" w:rsidRPr="00F121E6" w:rsidTr="007621E0">
        <w:tc>
          <w:tcPr>
            <w:tcW w:w="4928" w:type="dxa"/>
            <w:gridSpan w:val="2"/>
          </w:tcPr>
          <w:p w:rsidR="00D45A40" w:rsidRPr="00F121E6" w:rsidRDefault="00D45A40" w:rsidP="002876B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1A1F57"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данном этапе </w:t>
            </w: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использовать </w:t>
            </w:r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анкету выявления</w:t>
            </w:r>
            <w:r w:rsidR="001A1F57"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 запросов молодых </w:t>
            </w:r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специалистов</w:t>
            </w: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формирования запросов от потенциальных наставляемых и</w:t>
            </w:r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анкету выявления компетенций наставника</w:t>
            </w: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поиска соответствующих этим запросам наставников.</w:t>
            </w:r>
          </w:p>
        </w:tc>
        <w:tc>
          <w:tcPr>
            <w:tcW w:w="5245" w:type="dxa"/>
          </w:tcPr>
          <w:p w:rsidR="00570BBD" w:rsidRPr="00F121E6" w:rsidRDefault="009945E8" w:rsidP="00D45A40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rPr>
                <w:rStyle w:val="a5"/>
                <w:color w:val="auto"/>
                <w:u w:val="none"/>
              </w:rPr>
            </w:pPr>
            <w:r w:rsidRPr="00F121E6">
              <w:t xml:space="preserve"> </w:t>
            </w:r>
            <w:hyperlink w:anchor="Приложение2" w:history="1">
              <w:r w:rsidR="00D45A40" w:rsidRPr="00F121E6">
                <w:rPr>
                  <w:rStyle w:val="a5"/>
                  <w:color w:val="auto"/>
                  <w:u w:val="none"/>
                </w:rPr>
                <w:t>Анкета для выявления запросов молодых специалистов</w:t>
              </w:r>
            </w:hyperlink>
            <w:r w:rsidR="001A1F57" w:rsidRPr="00F121E6">
              <w:rPr>
                <w:rStyle w:val="a5"/>
                <w:color w:val="auto"/>
                <w:u w:val="none"/>
              </w:rPr>
              <w:t xml:space="preserve"> </w:t>
            </w:r>
          </w:p>
          <w:p w:rsidR="001A1F57" w:rsidRPr="00F121E6" w:rsidRDefault="001A1F57" w:rsidP="00570BBD">
            <w:pPr>
              <w:pStyle w:val="a3"/>
              <w:shd w:val="clear" w:color="auto" w:fill="FFFFFF"/>
              <w:spacing w:before="0" w:beforeAutospacing="0" w:after="0" w:afterAutospacing="0"/>
              <w:ind w:left="360"/>
            </w:pPr>
            <w:r w:rsidRPr="00F121E6">
              <w:rPr>
                <w:rStyle w:val="a5"/>
                <w:color w:val="auto"/>
                <w:u w:val="none"/>
              </w:rPr>
              <w:t xml:space="preserve">(Приложение </w:t>
            </w:r>
            <w:r w:rsidR="009F5135" w:rsidRPr="00F121E6">
              <w:rPr>
                <w:rStyle w:val="a5"/>
                <w:color w:val="auto"/>
                <w:u w:val="none"/>
              </w:rPr>
              <w:t>1</w:t>
            </w:r>
            <w:r w:rsidRPr="00F121E6">
              <w:rPr>
                <w:rStyle w:val="a5"/>
                <w:color w:val="auto"/>
                <w:u w:val="none"/>
              </w:rPr>
              <w:t>).</w:t>
            </w:r>
          </w:p>
          <w:p w:rsidR="00D45A40" w:rsidRPr="00F121E6" w:rsidRDefault="002876BE" w:rsidP="009F5135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</w:pPr>
            <w:hyperlink w:anchor="Приложение3" w:history="1">
              <w:r w:rsidR="00D45A40" w:rsidRPr="00F121E6">
                <w:rPr>
                  <w:rStyle w:val="a5"/>
                  <w:color w:val="auto"/>
                  <w:u w:val="none"/>
                </w:rPr>
                <w:t>Анкета наставника-педагога-работодателя</w:t>
              </w:r>
            </w:hyperlink>
            <w:r w:rsidR="001A1F57" w:rsidRPr="00F121E6">
              <w:rPr>
                <w:rStyle w:val="a5"/>
                <w:color w:val="auto"/>
                <w:u w:val="none"/>
              </w:rPr>
              <w:t xml:space="preserve"> (Приложение </w:t>
            </w:r>
            <w:r w:rsidR="009F5135" w:rsidRPr="00F121E6">
              <w:rPr>
                <w:rStyle w:val="a5"/>
                <w:color w:val="auto"/>
                <w:u w:val="none"/>
              </w:rPr>
              <w:t>2</w:t>
            </w:r>
            <w:r w:rsidR="001A1F57" w:rsidRPr="00F121E6">
              <w:rPr>
                <w:rStyle w:val="a5"/>
                <w:color w:val="auto"/>
                <w:u w:val="none"/>
              </w:rPr>
              <w:t>).</w:t>
            </w:r>
          </w:p>
        </w:tc>
      </w:tr>
      <w:tr w:rsidR="00D45A40" w:rsidRPr="00F121E6" w:rsidTr="007621E0">
        <w:tc>
          <w:tcPr>
            <w:tcW w:w="10173" w:type="dxa"/>
            <w:gridSpan w:val="3"/>
          </w:tcPr>
          <w:p w:rsidR="00D45A40" w:rsidRPr="00F121E6" w:rsidRDefault="00D45A40" w:rsidP="00D45A40">
            <w:pPr>
              <w:shd w:val="clear" w:color="auto" w:fill="FFFFFF"/>
              <w:spacing w:before="19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2-ой этап — формирование баз наставников и наставляемых</w:t>
            </w:r>
          </w:p>
          <w:p w:rsidR="00D45A40" w:rsidRPr="00F121E6" w:rsidRDefault="00D45A40" w:rsidP="00074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A40" w:rsidRPr="00F121E6" w:rsidTr="007621E0">
        <w:tc>
          <w:tcPr>
            <w:tcW w:w="4928" w:type="dxa"/>
            <w:gridSpan w:val="2"/>
          </w:tcPr>
          <w:p w:rsidR="00D45A40" w:rsidRPr="00F121E6" w:rsidRDefault="00D45A40" w:rsidP="007C2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этапа:</w:t>
            </w:r>
          </w:p>
        </w:tc>
        <w:tc>
          <w:tcPr>
            <w:tcW w:w="5245" w:type="dxa"/>
          </w:tcPr>
          <w:p w:rsidR="00D45A40" w:rsidRPr="00F121E6" w:rsidRDefault="00D45A40" w:rsidP="007C2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Образцы документов </w:t>
            </w:r>
          </w:p>
        </w:tc>
      </w:tr>
      <w:tr w:rsidR="00D45A40" w:rsidRPr="00F121E6" w:rsidTr="007621E0">
        <w:tc>
          <w:tcPr>
            <w:tcW w:w="4928" w:type="dxa"/>
            <w:gridSpan w:val="2"/>
          </w:tcPr>
          <w:p w:rsidR="00D45A40" w:rsidRPr="00F121E6" w:rsidRDefault="001A1F57" w:rsidP="00A604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этом этапе формируется </w:t>
            </w:r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база наставников</w:t>
            </w: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="009945E8"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база</w:t>
            </w:r>
            <w:r w:rsidR="009945E8"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наставляемых</w:t>
            </w:r>
            <w:r w:rsidR="009945E8"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необходимые </w:t>
            </w: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формирования наставнических </w:t>
            </w:r>
            <w:proofErr w:type="gramStart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 и контроля достижения плановых показателей внедрения Целевой модели наставничества</w:t>
            </w:r>
            <w:proofErr w:type="gramEnd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604FF"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5A40"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04FF"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результате </w:t>
            </w: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</w:t>
            </w:r>
            <w:r w:rsidR="009945E8"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и обработки анкет </w:t>
            </w:r>
            <w:r w:rsidR="00D45A40"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потенциальных наставляемых выявляются конкретные дефициты обучающихся и педагогов образовательной организации, которые можно устранить с помощью наставничества.</w:t>
            </w:r>
          </w:p>
        </w:tc>
        <w:tc>
          <w:tcPr>
            <w:tcW w:w="5245" w:type="dxa"/>
          </w:tcPr>
          <w:p w:rsidR="00D45A40" w:rsidRPr="00F121E6" w:rsidRDefault="002876BE" w:rsidP="001A1F5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hyperlink w:anchor="Приложение6" w:history="1">
              <w:r w:rsidR="00D45A40" w:rsidRPr="00F121E6">
                <w:rPr>
                  <w:rStyle w:val="a5"/>
                  <w:color w:val="auto"/>
                  <w:u w:val="none"/>
                </w:rPr>
                <w:t>База наставников (педагоги)</w:t>
              </w:r>
            </w:hyperlink>
            <w:r w:rsidR="001A1F57" w:rsidRPr="00F121E6">
              <w:rPr>
                <w:rStyle w:val="a5"/>
                <w:color w:val="auto"/>
                <w:u w:val="none"/>
              </w:rPr>
              <w:t xml:space="preserve">, (Приложение </w:t>
            </w:r>
            <w:r w:rsidR="00925519">
              <w:rPr>
                <w:rStyle w:val="a5"/>
                <w:color w:val="auto"/>
                <w:u w:val="none"/>
              </w:rPr>
              <w:t>4</w:t>
            </w:r>
            <w:r w:rsidR="001A1F57" w:rsidRPr="00F121E6">
              <w:rPr>
                <w:rStyle w:val="a5"/>
                <w:color w:val="auto"/>
                <w:u w:val="none"/>
              </w:rPr>
              <w:t>).</w:t>
            </w:r>
          </w:p>
          <w:p w:rsidR="00D45A40" w:rsidRPr="00F121E6" w:rsidRDefault="002876BE" w:rsidP="001A1F57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</w:pPr>
            <w:hyperlink w:anchor="Приложение9" w:history="1">
              <w:r w:rsidR="00D45A40" w:rsidRPr="00F121E6">
                <w:rPr>
                  <w:rStyle w:val="a5"/>
                  <w:color w:val="auto"/>
                  <w:u w:val="none"/>
                </w:rPr>
                <w:t xml:space="preserve">База </w:t>
              </w:r>
              <w:proofErr w:type="gramStart"/>
              <w:r w:rsidR="00D45A40" w:rsidRPr="00F121E6">
                <w:rPr>
                  <w:rStyle w:val="a5"/>
                  <w:color w:val="auto"/>
                  <w:u w:val="none"/>
                </w:rPr>
                <w:t>наставляемых</w:t>
              </w:r>
              <w:proofErr w:type="gramEnd"/>
              <w:r w:rsidR="00D45A40" w:rsidRPr="00F121E6">
                <w:rPr>
                  <w:rStyle w:val="a5"/>
                  <w:color w:val="auto"/>
                  <w:u w:val="none"/>
                </w:rPr>
                <w:t xml:space="preserve"> (педагоги)</w:t>
              </w:r>
            </w:hyperlink>
            <w:r w:rsidR="001A1F57" w:rsidRPr="00F121E6">
              <w:rPr>
                <w:rStyle w:val="a5"/>
                <w:color w:val="auto"/>
                <w:u w:val="none"/>
              </w:rPr>
              <w:t xml:space="preserve">, </w:t>
            </w:r>
            <w:r w:rsidR="00A604FF" w:rsidRPr="00F121E6">
              <w:rPr>
                <w:rStyle w:val="a5"/>
                <w:color w:val="auto"/>
                <w:u w:val="none"/>
              </w:rPr>
              <w:t xml:space="preserve">(Приложение </w:t>
            </w:r>
            <w:r w:rsidR="00925519">
              <w:rPr>
                <w:rStyle w:val="a5"/>
                <w:color w:val="auto"/>
                <w:u w:val="none"/>
              </w:rPr>
              <w:t>3</w:t>
            </w:r>
            <w:r w:rsidR="001A1F57" w:rsidRPr="00F121E6">
              <w:rPr>
                <w:rStyle w:val="a5"/>
                <w:color w:val="auto"/>
                <w:u w:val="none"/>
              </w:rPr>
              <w:t>).</w:t>
            </w:r>
          </w:p>
          <w:p w:rsidR="00D45A40" w:rsidRPr="00F121E6" w:rsidRDefault="00D45A40" w:rsidP="00074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A40" w:rsidRPr="00F121E6" w:rsidTr="007621E0">
        <w:tc>
          <w:tcPr>
            <w:tcW w:w="10173" w:type="dxa"/>
            <w:gridSpan w:val="3"/>
          </w:tcPr>
          <w:p w:rsidR="00A604FF" w:rsidRPr="00F121E6" w:rsidRDefault="00D45A40" w:rsidP="00A604FF">
            <w:pPr>
              <w:shd w:val="clear" w:color="auto" w:fill="FFFFFF"/>
              <w:spacing w:before="195" w:line="27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3-ий этап —  координация и  сопров</w:t>
            </w:r>
            <w:r w:rsidR="00A604FF"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ождение процесса взаимодействия </w:t>
            </w:r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наставнических пар</w:t>
            </w:r>
          </w:p>
        </w:tc>
      </w:tr>
      <w:tr w:rsidR="00D45A40" w:rsidRPr="00F121E6" w:rsidTr="007621E0">
        <w:tc>
          <w:tcPr>
            <w:tcW w:w="4928" w:type="dxa"/>
            <w:gridSpan w:val="2"/>
          </w:tcPr>
          <w:p w:rsidR="00D45A40" w:rsidRPr="00F121E6" w:rsidRDefault="00D45A40" w:rsidP="007C2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этапа:</w:t>
            </w:r>
          </w:p>
        </w:tc>
        <w:tc>
          <w:tcPr>
            <w:tcW w:w="5245" w:type="dxa"/>
          </w:tcPr>
          <w:p w:rsidR="00D45A40" w:rsidRPr="00F121E6" w:rsidRDefault="00D45A40" w:rsidP="007C2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Образцы документов </w:t>
            </w:r>
          </w:p>
        </w:tc>
      </w:tr>
      <w:tr w:rsidR="00D45A40" w:rsidRPr="00F121E6" w:rsidTr="007621E0">
        <w:tc>
          <w:tcPr>
            <w:tcW w:w="4928" w:type="dxa"/>
            <w:gridSpan w:val="2"/>
          </w:tcPr>
          <w:p w:rsidR="00D45A40" w:rsidRPr="00F121E6" w:rsidRDefault="00D45A40" w:rsidP="00A604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координации и сопровождения процесса взаимодействия наставнических па</w:t>
            </w:r>
            <w:r w:rsidR="00A604FF"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 на этапе реализации программы </w:t>
            </w: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целесообразно использовать </w:t>
            </w:r>
            <w:r w:rsidR="00A604FF"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дневник </w:t>
            </w:r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наставника</w:t>
            </w:r>
            <w:r w:rsidR="00A604FF"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</w:t>
            </w:r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дневник</w:t>
            </w:r>
            <w:r w:rsidR="00A604FF"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наставляемого</w:t>
            </w: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них от</w:t>
            </w:r>
            <w:r w:rsidR="00A604FF"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ражается периодичность, формат, </w:t>
            </w: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темы, содержание и результат встреч, а также обратная связь от участников пары.</w:t>
            </w:r>
          </w:p>
        </w:tc>
        <w:tc>
          <w:tcPr>
            <w:tcW w:w="5245" w:type="dxa"/>
          </w:tcPr>
          <w:p w:rsidR="00D45A40" w:rsidRPr="00F121E6" w:rsidRDefault="002876BE" w:rsidP="00A604FF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hyperlink w:anchor="Приложение10" w:history="1">
              <w:r w:rsidR="00D45A40" w:rsidRPr="00F121E6">
                <w:rPr>
                  <w:rStyle w:val="a5"/>
                  <w:color w:val="auto"/>
                  <w:u w:val="none"/>
                </w:rPr>
                <w:t>Дневник наставника</w:t>
              </w:r>
            </w:hyperlink>
            <w:r w:rsidR="00A604FF" w:rsidRPr="00F121E6">
              <w:rPr>
                <w:rStyle w:val="a5"/>
                <w:color w:val="auto"/>
                <w:u w:val="none"/>
              </w:rPr>
              <w:t xml:space="preserve">, (Приложение </w:t>
            </w:r>
            <w:r w:rsidR="00925519">
              <w:rPr>
                <w:rStyle w:val="a5"/>
                <w:color w:val="auto"/>
                <w:u w:val="none"/>
              </w:rPr>
              <w:t>6</w:t>
            </w:r>
            <w:r w:rsidR="00A604FF" w:rsidRPr="00F121E6">
              <w:rPr>
                <w:rStyle w:val="a5"/>
                <w:color w:val="auto"/>
                <w:u w:val="none"/>
              </w:rPr>
              <w:t>).</w:t>
            </w:r>
          </w:p>
          <w:p w:rsidR="00D45A40" w:rsidRPr="00F121E6" w:rsidRDefault="002876BE" w:rsidP="00A604FF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</w:pPr>
            <w:hyperlink w:anchor="Приложение11" w:history="1">
              <w:r w:rsidR="00D45A40" w:rsidRPr="00F121E6">
                <w:rPr>
                  <w:rStyle w:val="a5"/>
                  <w:color w:val="auto"/>
                  <w:u w:val="none"/>
                </w:rPr>
                <w:t xml:space="preserve">Дневник </w:t>
              </w:r>
              <w:proofErr w:type="gramStart"/>
              <w:r w:rsidR="00D45A40" w:rsidRPr="00F121E6">
                <w:rPr>
                  <w:rStyle w:val="a5"/>
                  <w:color w:val="auto"/>
                  <w:u w:val="none"/>
                </w:rPr>
                <w:t>наставляемого</w:t>
              </w:r>
              <w:proofErr w:type="gramEnd"/>
            </w:hyperlink>
            <w:r w:rsidR="00A604FF" w:rsidRPr="00F121E6">
              <w:rPr>
                <w:rStyle w:val="a5"/>
                <w:color w:val="auto"/>
                <w:u w:val="none"/>
              </w:rPr>
              <w:t xml:space="preserve">, (Приложение </w:t>
            </w:r>
            <w:r w:rsidR="00925519">
              <w:rPr>
                <w:rStyle w:val="a5"/>
                <w:color w:val="auto"/>
                <w:u w:val="none"/>
              </w:rPr>
              <w:t>5</w:t>
            </w:r>
            <w:r w:rsidR="00A604FF" w:rsidRPr="00F121E6">
              <w:rPr>
                <w:rStyle w:val="a5"/>
                <w:color w:val="auto"/>
                <w:u w:val="none"/>
              </w:rPr>
              <w:t>).</w:t>
            </w:r>
          </w:p>
          <w:p w:rsidR="00D45A40" w:rsidRPr="00F121E6" w:rsidRDefault="00D45A40" w:rsidP="000745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A40" w:rsidRPr="00F121E6" w:rsidTr="007621E0">
        <w:tc>
          <w:tcPr>
            <w:tcW w:w="10173" w:type="dxa"/>
            <w:gridSpan w:val="3"/>
          </w:tcPr>
          <w:p w:rsidR="00D45A40" w:rsidRPr="00F121E6" w:rsidRDefault="00D45A40" w:rsidP="00A604FF">
            <w:pPr>
              <w:shd w:val="clear" w:color="auto" w:fill="FFFFFF"/>
              <w:spacing w:before="195" w:after="200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4-ый этап — мониторинг удовлетворенности участием в программе наставничества</w:t>
            </w:r>
          </w:p>
        </w:tc>
      </w:tr>
      <w:tr w:rsidR="00D45A40" w:rsidRPr="00F121E6" w:rsidTr="007621E0">
        <w:tc>
          <w:tcPr>
            <w:tcW w:w="4785" w:type="dxa"/>
          </w:tcPr>
          <w:p w:rsidR="00D45A40" w:rsidRPr="00F121E6" w:rsidRDefault="00D45A40" w:rsidP="007C2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этапа:</w:t>
            </w:r>
          </w:p>
        </w:tc>
        <w:tc>
          <w:tcPr>
            <w:tcW w:w="5388" w:type="dxa"/>
            <w:gridSpan w:val="2"/>
          </w:tcPr>
          <w:p w:rsidR="00D45A40" w:rsidRPr="00F121E6" w:rsidRDefault="00D45A40" w:rsidP="007C2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Образцы документов </w:t>
            </w:r>
          </w:p>
        </w:tc>
      </w:tr>
      <w:tr w:rsidR="00D45A40" w:rsidRPr="00F121E6" w:rsidTr="007621E0">
        <w:tc>
          <w:tcPr>
            <w:tcW w:w="4785" w:type="dxa"/>
          </w:tcPr>
          <w:p w:rsidR="00D45A40" w:rsidRPr="00F121E6" w:rsidRDefault="00D45A40" w:rsidP="00A604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данном этапе реализации осуществляется мониторинг личной удовлетворенности участием в программе наставничества посредством анкетирования участников (</w:t>
            </w:r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анкета удовлетворенности наставника</w:t>
            </w: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анкета удовлетворенности наставляемого</w:t>
            </w: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Анализ предложенных анкет позволит выявить сильные и слабые </w:t>
            </w: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стороны для дальнейшей корректировки программы (при необходимости).</w:t>
            </w:r>
          </w:p>
        </w:tc>
        <w:tc>
          <w:tcPr>
            <w:tcW w:w="5388" w:type="dxa"/>
            <w:gridSpan w:val="2"/>
          </w:tcPr>
          <w:p w:rsidR="00D45A40" w:rsidRPr="00F121E6" w:rsidRDefault="002876BE" w:rsidP="00A604FF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</w:pPr>
            <w:hyperlink w:anchor="Приложение12" w:history="1">
              <w:r w:rsidR="00D45A40" w:rsidRPr="00F121E6">
                <w:rPr>
                  <w:rStyle w:val="a5"/>
                  <w:color w:val="auto"/>
                  <w:u w:val="none"/>
                </w:rPr>
                <w:t xml:space="preserve">Анкета удовлетворенности </w:t>
              </w:r>
              <w:proofErr w:type="gramStart"/>
              <w:r w:rsidR="00D45A40" w:rsidRPr="00F121E6">
                <w:rPr>
                  <w:rStyle w:val="a5"/>
                  <w:color w:val="auto"/>
                  <w:u w:val="none"/>
                </w:rPr>
                <w:t>наставляемого</w:t>
              </w:r>
              <w:proofErr w:type="gramEnd"/>
            </w:hyperlink>
            <w:r w:rsidR="00A604FF" w:rsidRPr="00F121E6">
              <w:rPr>
                <w:rStyle w:val="a5"/>
                <w:color w:val="auto"/>
                <w:u w:val="none"/>
              </w:rPr>
              <w:t xml:space="preserve">, (Приложение </w:t>
            </w:r>
            <w:r w:rsidR="007B0BFB">
              <w:rPr>
                <w:rStyle w:val="a5"/>
                <w:color w:val="auto"/>
                <w:u w:val="none"/>
              </w:rPr>
              <w:t>9</w:t>
            </w:r>
            <w:r w:rsidR="00A604FF" w:rsidRPr="00F121E6">
              <w:rPr>
                <w:rStyle w:val="a5"/>
                <w:color w:val="auto"/>
                <w:u w:val="none"/>
              </w:rPr>
              <w:t>).</w:t>
            </w:r>
          </w:p>
          <w:p w:rsidR="00D45A40" w:rsidRPr="00F121E6" w:rsidRDefault="002876BE" w:rsidP="00A604FF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</w:pPr>
            <w:hyperlink w:anchor="Приложение13" w:history="1">
              <w:r w:rsidR="00D45A40" w:rsidRPr="00F121E6">
                <w:rPr>
                  <w:rStyle w:val="a5"/>
                  <w:color w:val="auto"/>
                  <w:u w:val="none"/>
                </w:rPr>
                <w:t>Анкета удовлетворенности наставника</w:t>
              </w:r>
            </w:hyperlink>
            <w:r w:rsidR="00A604FF" w:rsidRPr="00F121E6">
              <w:rPr>
                <w:rStyle w:val="a5"/>
                <w:color w:val="auto"/>
                <w:u w:val="none"/>
              </w:rPr>
              <w:t>, (Приложение 1</w:t>
            </w:r>
            <w:r w:rsidR="007B0BFB">
              <w:rPr>
                <w:rStyle w:val="a5"/>
                <w:color w:val="auto"/>
                <w:u w:val="none"/>
              </w:rPr>
              <w:t>0</w:t>
            </w:r>
            <w:r w:rsidR="00A604FF" w:rsidRPr="00F121E6">
              <w:rPr>
                <w:rStyle w:val="a5"/>
                <w:color w:val="auto"/>
                <w:u w:val="none"/>
              </w:rPr>
              <w:t>).</w:t>
            </w:r>
          </w:p>
          <w:p w:rsidR="00D45A40" w:rsidRPr="00F121E6" w:rsidRDefault="00D45A40" w:rsidP="00D45A40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D45A40" w:rsidRPr="00F121E6" w:rsidTr="007621E0">
        <w:tc>
          <w:tcPr>
            <w:tcW w:w="10173" w:type="dxa"/>
            <w:gridSpan w:val="3"/>
          </w:tcPr>
          <w:p w:rsidR="00D45A40" w:rsidRPr="00F121E6" w:rsidRDefault="00D45A40" w:rsidP="00D45A40">
            <w:pPr>
              <w:shd w:val="clear" w:color="auto" w:fill="FFFFFF"/>
              <w:spacing w:before="195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5-ый этап — завершение реализации программы наставничества</w:t>
            </w:r>
          </w:p>
        </w:tc>
      </w:tr>
      <w:tr w:rsidR="00D45A40" w:rsidRPr="00F121E6" w:rsidTr="007621E0">
        <w:tc>
          <w:tcPr>
            <w:tcW w:w="4785" w:type="dxa"/>
          </w:tcPr>
          <w:p w:rsidR="00D45A40" w:rsidRPr="00F121E6" w:rsidRDefault="00D45A40" w:rsidP="007C2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этапа:</w:t>
            </w:r>
          </w:p>
        </w:tc>
        <w:tc>
          <w:tcPr>
            <w:tcW w:w="5388" w:type="dxa"/>
            <w:gridSpan w:val="2"/>
          </w:tcPr>
          <w:p w:rsidR="00D45A40" w:rsidRPr="00F121E6" w:rsidRDefault="00D45A40" w:rsidP="007C2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Образцы документов </w:t>
            </w:r>
          </w:p>
        </w:tc>
      </w:tr>
      <w:tr w:rsidR="00D45A40" w:rsidRPr="00F121E6" w:rsidTr="007621E0">
        <w:tc>
          <w:tcPr>
            <w:tcW w:w="4785" w:type="dxa"/>
          </w:tcPr>
          <w:p w:rsidR="00A604FF" w:rsidRPr="00F121E6" w:rsidRDefault="00D45A40" w:rsidP="00A604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этапе завершения реализации программы наставник </w:t>
            </w:r>
            <w:proofErr w:type="gramStart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 отчет</w:t>
            </w:r>
            <w:proofErr w:type="gramEnd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который отражает планируемые результаты и краткую характеристику достигнутых показателей (</w:t>
            </w:r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отчет наставника</w:t>
            </w: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D45A40" w:rsidRPr="00F121E6" w:rsidRDefault="00A604FF" w:rsidP="00A604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Куратором</w:t>
            </w:r>
            <w:r w:rsidR="00D45A40"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производится оценка деятельности наставника, которая отражает уровень эффективности реализации программы в соответствии с разработанными критериями (</w:t>
            </w:r>
            <w:r w:rsidR="00D45A40"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лист оценки работы наставника</w:t>
            </w:r>
            <w:r w:rsidR="00D45A40"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45A40" w:rsidRPr="00F121E6" w:rsidRDefault="00D45A40" w:rsidP="00A604F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завершении программы потенциальные наставники (из числа наставников текущих программ и из числа наставляемых, которые в будущем могут стать наставниками) заносятся в долгосрочную базу наставников для реализации будущих программ.</w:t>
            </w:r>
          </w:p>
          <w:p w:rsidR="00D45A40" w:rsidRPr="00F121E6" w:rsidRDefault="00D45A40" w:rsidP="007C2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8" w:type="dxa"/>
            <w:gridSpan w:val="2"/>
          </w:tcPr>
          <w:p w:rsidR="00D45A40" w:rsidRPr="00F121E6" w:rsidRDefault="002876BE" w:rsidP="00A604F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</w:pPr>
            <w:hyperlink w:anchor="Приложение14" w:history="1">
              <w:r w:rsidR="00D45A40" w:rsidRPr="00F121E6">
                <w:rPr>
                  <w:rStyle w:val="a5"/>
                  <w:color w:val="auto"/>
                  <w:u w:val="none"/>
                </w:rPr>
                <w:t>Отчет наставника</w:t>
              </w:r>
            </w:hyperlink>
            <w:r w:rsidR="00A604FF" w:rsidRPr="00F121E6">
              <w:rPr>
                <w:rStyle w:val="a5"/>
                <w:color w:val="auto"/>
                <w:u w:val="none"/>
              </w:rPr>
              <w:t xml:space="preserve">, (Приложение </w:t>
            </w:r>
            <w:r w:rsidR="007B0BFB">
              <w:rPr>
                <w:rStyle w:val="a5"/>
                <w:color w:val="auto"/>
                <w:u w:val="none"/>
              </w:rPr>
              <w:t>7</w:t>
            </w:r>
            <w:r w:rsidR="00A604FF" w:rsidRPr="00F121E6">
              <w:rPr>
                <w:rStyle w:val="a5"/>
                <w:color w:val="auto"/>
                <w:u w:val="none"/>
              </w:rPr>
              <w:t>).</w:t>
            </w:r>
          </w:p>
          <w:p w:rsidR="00D45A40" w:rsidRPr="00F121E6" w:rsidRDefault="002876BE" w:rsidP="00A604FF">
            <w:pPr>
              <w:pStyle w:val="a3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</w:pPr>
            <w:hyperlink w:anchor="Приложение15" w:history="1">
              <w:r w:rsidR="00D45A40" w:rsidRPr="00F121E6">
                <w:rPr>
                  <w:rStyle w:val="a5"/>
                  <w:color w:val="auto"/>
                  <w:u w:val="none"/>
                </w:rPr>
                <w:t>Лист оценки работы наставника</w:t>
              </w:r>
            </w:hyperlink>
            <w:r w:rsidR="00A604FF" w:rsidRPr="00F121E6">
              <w:rPr>
                <w:rStyle w:val="a5"/>
                <w:color w:val="auto"/>
                <w:u w:val="none"/>
              </w:rPr>
              <w:t xml:space="preserve">, (Приложение </w:t>
            </w:r>
            <w:r w:rsidR="007B0BFB">
              <w:rPr>
                <w:rStyle w:val="a5"/>
                <w:color w:val="auto"/>
                <w:u w:val="none"/>
              </w:rPr>
              <w:t>8</w:t>
            </w:r>
            <w:bookmarkStart w:id="1" w:name="_GoBack"/>
            <w:bookmarkEnd w:id="1"/>
            <w:r w:rsidR="00A604FF" w:rsidRPr="00F121E6">
              <w:rPr>
                <w:rStyle w:val="a5"/>
                <w:color w:val="auto"/>
                <w:u w:val="none"/>
              </w:rPr>
              <w:t>).</w:t>
            </w:r>
          </w:p>
          <w:p w:rsidR="00D45A40" w:rsidRPr="00F121E6" w:rsidRDefault="00D45A40" w:rsidP="00D45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A40" w:rsidRPr="00F121E6" w:rsidRDefault="00D45A40" w:rsidP="007C2C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45DE" w:rsidRPr="00F121E6" w:rsidRDefault="00D45A40" w:rsidP="00D45A40">
      <w:pPr>
        <w:shd w:val="clear" w:color="auto" w:fill="FFFFFF"/>
        <w:spacing w:before="195" w:after="0" w:line="240" w:lineRule="auto"/>
        <w:outlineLvl w:val="3"/>
        <w:rPr>
          <w:rFonts w:ascii="Times New Roman" w:hAnsi="Times New Roman" w:cs="Times New Roman"/>
          <w:color w:val="777777"/>
          <w:sz w:val="24"/>
          <w:szCs w:val="24"/>
        </w:rPr>
      </w:pPr>
      <w:r w:rsidRPr="00F121E6">
        <w:rPr>
          <w:rFonts w:ascii="Times New Roman" w:hAnsi="Times New Roman" w:cs="Times New Roman"/>
          <w:color w:val="777777"/>
          <w:sz w:val="24"/>
          <w:szCs w:val="24"/>
        </w:rPr>
        <w:t xml:space="preserve"> </w:t>
      </w:r>
    </w:p>
    <w:p w:rsidR="001D607E" w:rsidRPr="00F121E6" w:rsidRDefault="001D607E">
      <w:pPr>
        <w:rPr>
          <w:rFonts w:ascii="Times New Roman" w:hAnsi="Times New Roman" w:cs="Times New Roman"/>
          <w:sz w:val="24"/>
          <w:szCs w:val="24"/>
        </w:rPr>
      </w:pPr>
    </w:p>
    <w:p w:rsidR="009945E8" w:rsidRPr="00F121E6" w:rsidRDefault="009945E8">
      <w:pPr>
        <w:rPr>
          <w:rFonts w:ascii="Times New Roman" w:hAnsi="Times New Roman" w:cs="Times New Roman"/>
          <w:sz w:val="24"/>
          <w:szCs w:val="24"/>
        </w:rPr>
      </w:pPr>
    </w:p>
    <w:p w:rsidR="009945E8" w:rsidRPr="00F121E6" w:rsidRDefault="009945E8">
      <w:pPr>
        <w:rPr>
          <w:rFonts w:ascii="Times New Roman" w:hAnsi="Times New Roman" w:cs="Times New Roman"/>
          <w:sz w:val="24"/>
          <w:szCs w:val="24"/>
        </w:rPr>
      </w:pPr>
    </w:p>
    <w:p w:rsidR="009945E8" w:rsidRPr="00F121E6" w:rsidRDefault="009945E8">
      <w:pPr>
        <w:rPr>
          <w:rFonts w:ascii="Times New Roman" w:hAnsi="Times New Roman" w:cs="Times New Roman"/>
          <w:sz w:val="24"/>
          <w:szCs w:val="24"/>
        </w:rPr>
      </w:pPr>
    </w:p>
    <w:p w:rsidR="009945E8" w:rsidRPr="00F121E6" w:rsidRDefault="009945E8">
      <w:pPr>
        <w:rPr>
          <w:rFonts w:ascii="Times New Roman" w:hAnsi="Times New Roman" w:cs="Times New Roman"/>
          <w:sz w:val="24"/>
          <w:szCs w:val="24"/>
        </w:rPr>
      </w:pPr>
    </w:p>
    <w:p w:rsidR="009945E8" w:rsidRPr="00F121E6" w:rsidRDefault="009945E8">
      <w:pPr>
        <w:rPr>
          <w:rFonts w:ascii="Times New Roman" w:hAnsi="Times New Roman" w:cs="Times New Roman"/>
          <w:sz w:val="24"/>
          <w:szCs w:val="24"/>
        </w:rPr>
      </w:pPr>
    </w:p>
    <w:p w:rsidR="009945E8" w:rsidRPr="00F121E6" w:rsidRDefault="009945E8">
      <w:pPr>
        <w:rPr>
          <w:rFonts w:ascii="Times New Roman" w:hAnsi="Times New Roman" w:cs="Times New Roman"/>
          <w:sz w:val="24"/>
          <w:szCs w:val="24"/>
        </w:rPr>
      </w:pPr>
    </w:p>
    <w:p w:rsidR="009945E8" w:rsidRPr="00F121E6" w:rsidRDefault="009945E8">
      <w:pPr>
        <w:rPr>
          <w:rFonts w:ascii="Times New Roman" w:hAnsi="Times New Roman" w:cs="Times New Roman"/>
          <w:sz w:val="24"/>
          <w:szCs w:val="24"/>
        </w:rPr>
      </w:pPr>
    </w:p>
    <w:p w:rsidR="009945E8" w:rsidRPr="00F121E6" w:rsidRDefault="009945E8">
      <w:pPr>
        <w:rPr>
          <w:rFonts w:ascii="Times New Roman" w:hAnsi="Times New Roman" w:cs="Times New Roman"/>
          <w:sz w:val="24"/>
          <w:szCs w:val="24"/>
        </w:rPr>
      </w:pPr>
    </w:p>
    <w:p w:rsidR="007913AA" w:rsidRPr="00F121E6" w:rsidRDefault="007913AA">
      <w:pPr>
        <w:rPr>
          <w:rFonts w:ascii="Times New Roman" w:hAnsi="Times New Roman" w:cs="Times New Roman"/>
          <w:sz w:val="24"/>
          <w:szCs w:val="24"/>
        </w:rPr>
      </w:pPr>
    </w:p>
    <w:p w:rsidR="00C905E3" w:rsidRPr="00F121E6" w:rsidRDefault="00C905E3">
      <w:pPr>
        <w:rPr>
          <w:rFonts w:ascii="Times New Roman" w:hAnsi="Times New Roman" w:cs="Times New Roman"/>
          <w:sz w:val="24"/>
          <w:szCs w:val="24"/>
        </w:rPr>
      </w:pPr>
    </w:p>
    <w:p w:rsidR="007913AA" w:rsidRPr="00F121E6" w:rsidRDefault="007913AA">
      <w:pPr>
        <w:rPr>
          <w:rFonts w:ascii="Times New Roman" w:hAnsi="Times New Roman" w:cs="Times New Roman"/>
          <w:sz w:val="24"/>
          <w:szCs w:val="24"/>
        </w:rPr>
      </w:pPr>
    </w:p>
    <w:p w:rsidR="009945E8" w:rsidRDefault="009945E8">
      <w:pPr>
        <w:rPr>
          <w:rFonts w:ascii="Times New Roman" w:hAnsi="Times New Roman" w:cs="Times New Roman"/>
          <w:sz w:val="24"/>
          <w:szCs w:val="24"/>
        </w:rPr>
      </w:pPr>
    </w:p>
    <w:p w:rsidR="002876BE" w:rsidRPr="00F121E6" w:rsidRDefault="002876BE">
      <w:pPr>
        <w:rPr>
          <w:rFonts w:ascii="Times New Roman" w:hAnsi="Times New Roman" w:cs="Times New Roman"/>
          <w:sz w:val="24"/>
          <w:szCs w:val="24"/>
        </w:rPr>
      </w:pPr>
    </w:p>
    <w:p w:rsidR="009945E8" w:rsidRPr="00F121E6" w:rsidRDefault="009945E8" w:rsidP="009945E8">
      <w:pPr>
        <w:jc w:val="right"/>
        <w:rPr>
          <w:rFonts w:ascii="Times New Roman" w:hAnsi="Times New Roman" w:cs="Times New Roman"/>
          <w:sz w:val="24"/>
          <w:szCs w:val="24"/>
        </w:rPr>
      </w:pPr>
      <w:r w:rsidRPr="00F121E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60DB8" w:rsidRPr="00F121E6" w:rsidRDefault="009945E8" w:rsidP="009F5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21E6">
        <w:rPr>
          <w:rFonts w:ascii="Times New Roman" w:hAnsi="Times New Roman" w:cs="Times New Roman"/>
          <w:sz w:val="24"/>
          <w:szCs w:val="24"/>
        </w:rPr>
        <w:tab/>
      </w:r>
      <w:bookmarkStart w:id="2" w:name="Приложение1"/>
      <w:bookmarkEnd w:id="2"/>
    </w:p>
    <w:p w:rsidR="009945E8" w:rsidRPr="00F121E6" w:rsidRDefault="009945E8" w:rsidP="009945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121E6">
        <w:rPr>
          <w:rFonts w:ascii="Times New Roman" w:hAnsi="Times New Roman" w:cs="Times New Roman"/>
          <w:sz w:val="24"/>
          <w:szCs w:val="24"/>
        </w:rPr>
        <w:tab/>
      </w:r>
      <w:r w:rsidRPr="00F121E6">
        <w:rPr>
          <w:rFonts w:ascii="Times New Roman" w:hAnsi="Times New Roman" w:cs="Times New Roman"/>
          <w:sz w:val="24"/>
          <w:szCs w:val="24"/>
        </w:rPr>
        <w:tab/>
      </w:r>
      <w:bookmarkStart w:id="3" w:name="Приложение2"/>
      <w:bookmarkEnd w:id="3"/>
      <w:r w:rsidRPr="00F12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АНКЕТА</w:t>
      </w:r>
      <w:r w:rsidRPr="00F121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br/>
        <w:t>для выявления запросов молодых специалистов</w:t>
      </w:r>
    </w:p>
    <w:p w:rsidR="009945E8" w:rsidRPr="00F121E6" w:rsidRDefault="009945E8" w:rsidP="009945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9945E8" w:rsidRPr="00F121E6" w:rsidRDefault="009945E8" w:rsidP="009945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121E6">
        <w:rPr>
          <w:rFonts w:ascii="Times New Roman" w:eastAsia="Calibri" w:hAnsi="Times New Roman" w:cs="Times New Roman"/>
          <w:sz w:val="24"/>
          <w:szCs w:val="24"/>
          <w:lang w:eastAsia="ru-RU"/>
        </w:rPr>
        <w:t>ФИО</w:t>
      </w:r>
      <w:r w:rsidRPr="00F121E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</w:t>
      </w:r>
    </w:p>
    <w:p w:rsidR="009945E8" w:rsidRPr="00F121E6" w:rsidRDefault="009945E8" w:rsidP="009945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121E6">
        <w:rPr>
          <w:rFonts w:ascii="Times New Roman" w:eastAsia="Calibri" w:hAnsi="Times New Roman" w:cs="Times New Roman"/>
          <w:sz w:val="24"/>
          <w:szCs w:val="24"/>
          <w:lang w:eastAsia="ru-RU"/>
        </w:rPr>
        <w:t>Какой предмет Вы преподаете</w:t>
      </w:r>
      <w:r w:rsidRPr="00F121E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___________________________________________________</w:t>
      </w:r>
    </w:p>
    <w:p w:rsidR="009945E8" w:rsidRPr="00F121E6" w:rsidRDefault="009945E8" w:rsidP="009945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121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Стаж работы </w:t>
      </w:r>
      <w:r w:rsidRPr="00F121E6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_______________</w:t>
      </w:r>
    </w:p>
    <w:p w:rsidR="009945E8" w:rsidRPr="00F121E6" w:rsidRDefault="009945E8" w:rsidP="00994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540"/>
        <w:gridCol w:w="2380"/>
        <w:gridCol w:w="7253"/>
      </w:tblGrid>
      <w:tr w:rsidR="009945E8" w:rsidRPr="00F121E6" w:rsidTr="007621E0">
        <w:tc>
          <w:tcPr>
            <w:tcW w:w="0" w:type="auto"/>
            <w:hideMark/>
          </w:tcPr>
          <w:p w:rsidR="009945E8" w:rsidRPr="00F121E6" w:rsidRDefault="009945E8" w:rsidP="00994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0" w:type="dxa"/>
            <w:hideMark/>
          </w:tcPr>
          <w:p w:rsidR="009945E8" w:rsidRPr="00F121E6" w:rsidRDefault="009945E8" w:rsidP="00994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7253" w:type="dxa"/>
            <w:hideMark/>
          </w:tcPr>
          <w:p w:rsidR="009945E8" w:rsidRPr="00F121E6" w:rsidRDefault="009945E8" w:rsidP="009945E8">
            <w:pPr>
              <w:tabs>
                <w:tab w:val="left" w:pos="451"/>
                <w:tab w:val="left" w:pos="21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</w:tr>
      <w:tr w:rsidR="009945E8" w:rsidRPr="00F121E6" w:rsidTr="007621E0">
        <w:tc>
          <w:tcPr>
            <w:tcW w:w="0" w:type="auto"/>
          </w:tcPr>
          <w:p w:rsidR="009945E8" w:rsidRPr="00F121E6" w:rsidRDefault="009945E8" w:rsidP="009945E8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9945E8" w:rsidRPr="00F121E6" w:rsidRDefault="009945E8" w:rsidP="009945E8">
            <w:pPr>
              <w:tabs>
                <w:tab w:val="left" w:pos="37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своей профессией и местом работы?</w:t>
            </w:r>
          </w:p>
        </w:tc>
        <w:tc>
          <w:tcPr>
            <w:tcW w:w="7253" w:type="dxa"/>
          </w:tcPr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0"/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целом </w:t>
            </w:r>
            <w:proofErr w:type="gramStart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0"/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Профессией </w:t>
            </w:r>
            <w:proofErr w:type="gramStart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</w:t>
            </w:r>
            <w:proofErr w:type="gramEnd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хотел бы сменить место работы;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0"/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Сменил бы профессию, если бы представилась такая возможность;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0"/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Трудно сказать определенно, не знаю;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0"/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удовлетворен совсем;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09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Другое_____________________________________________.</w:t>
            </w:r>
          </w:p>
          <w:p w:rsidR="009945E8" w:rsidRPr="00F121E6" w:rsidRDefault="009945E8" w:rsidP="009945E8">
            <w:pPr>
              <w:tabs>
                <w:tab w:val="left" w:pos="0"/>
                <w:tab w:val="left" w:pos="374"/>
                <w:tab w:val="left" w:pos="451"/>
                <w:tab w:val="left" w:pos="210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5E8" w:rsidRPr="00F121E6" w:rsidTr="007621E0">
        <w:tc>
          <w:tcPr>
            <w:tcW w:w="0" w:type="auto"/>
          </w:tcPr>
          <w:p w:rsidR="009945E8" w:rsidRPr="00F121E6" w:rsidRDefault="009945E8" w:rsidP="009945E8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9945E8" w:rsidRPr="00F121E6" w:rsidRDefault="009945E8" w:rsidP="009945E8">
            <w:pPr>
              <w:tabs>
                <w:tab w:val="left" w:pos="37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Охарактеризуйте Ваши отношения с администрацией</w:t>
            </w:r>
          </w:p>
        </w:tc>
        <w:tc>
          <w:tcPr>
            <w:tcW w:w="7253" w:type="dxa"/>
          </w:tcPr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ценит меня как профессионала;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чувствую заботу администрации;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чувствую себя нужным;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взаимоотношения носят формальный характер;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совсем меня не ценит;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09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Другое_____________________________________________.</w:t>
            </w:r>
          </w:p>
          <w:p w:rsidR="009945E8" w:rsidRPr="00F121E6" w:rsidRDefault="009945E8" w:rsidP="009945E8">
            <w:pPr>
              <w:tabs>
                <w:tab w:val="left" w:pos="374"/>
                <w:tab w:val="left" w:pos="451"/>
                <w:tab w:val="left" w:pos="210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5E8" w:rsidRPr="00F121E6" w:rsidTr="007621E0">
        <w:tc>
          <w:tcPr>
            <w:tcW w:w="0" w:type="auto"/>
          </w:tcPr>
          <w:p w:rsidR="009945E8" w:rsidRPr="00F121E6" w:rsidRDefault="009945E8" w:rsidP="009945E8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9945E8" w:rsidRPr="00F121E6" w:rsidRDefault="009945E8" w:rsidP="009945E8">
            <w:pPr>
              <w:tabs>
                <w:tab w:val="left" w:pos="37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считаете наиболее важным в работе?</w:t>
            </w:r>
          </w:p>
        </w:tc>
        <w:tc>
          <w:tcPr>
            <w:tcW w:w="7253" w:type="dxa"/>
          </w:tcPr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Точное следование правилам, нормам, инструкциям;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Отточенное мастерство, высокий профессионализм;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Соответствующее материальное вознаграждение;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лидерство;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выделяться из коллектива;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оценка со стороны руководства;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оценка Вашего труда со стороны коллег;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 детьми;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92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Другое____________________________________________.</w:t>
            </w:r>
          </w:p>
          <w:p w:rsidR="009945E8" w:rsidRPr="00F121E6" w:rsidRDefault="009945E8" w:rsidP="009945E8">
            <w:pPr>
              <w:tabs>
                <w:tab w:val="left" w:pos="374"/>
                <w:tab w:val="left" w:pos="451"/>
                <w:tab w:val="left" w:pos="210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5E8" w:rsidRPr="00F121E6" w:rsidTr="007621E0">
        <w:tc>
          <w:tcPr>
            <w:tcW w:w="0" w:type="auto"/>
          </w:tcPr>
          <w:p w:rsidR="009945E8" w:rsidRPr="00F121E6" w:rsidRDefault="009945E8" w:rsidP="009945E8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9945E8" w:rsidRPr="00F121E6" w:rsidRDefault="009945E8" w:rsidP="00994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из перечисленного представляет для Вас наибольшее затруднение? </w:t>
            </w:r>
          </w:p>
        </w:tc>
        <w:tc>
          <w:tcPr>
            <w:tcW w:w="7253" w:type="dxa"/>
          </w:tcPr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соответствующие методы и методические приемы для реализации целей урока;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Мотивировать деятельность </w:t>
            </w:r>
            <w:proofErr w:type="gramStart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для </w:t>
            </w:r>
            <w:proofErr w:type="gramStart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различной степени трудности;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Активизировать </w:t>
            </w:r>
            <w:proofErr w:type="gramStart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обучении;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сотрудничество между </w:t>
            </w:r>
            <w:proofErr w:type="gramStart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самоконтроль и взаимоконтроль </w:t>
            </w:r>
            <w:proofErr w:type="gramStart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своевременный контроль и коррекцию ЗУН/УУД </w:t>
            </w:r>
            <w:proofErr w:type="gramStart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творческие способности </w:t>
            </w:r>
            <w:proofErr w:type="gramStart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Другое____________________________________________.</w:t>
            </w:r>
          </w:p>
          <w:p w:rsidR="009945E8" w:rsidRPr="00F121E6" w:rsidRDefault="009945E8" w:rsidP="009945E8">
            <w:pPr>
              <w:tabs>
                <w:tab w:val="left" w:pos="374"/>
                <w:tab w:val="left" w:pos="451"/>
                <w:tab w:val="left" w:pos="210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5E8" w:rsidRPr="00F121E6" w:rsidTr="007621E0">
        <w:tc>
          <w:tcPr>
            <w:tcW w:w="0" w:type="auto"/>
          </w:tcPr>
          <w:p w:rsidR="009945E8" w:rsidRPr="00F121E6" w:rsidRDefault="009945E8" w:rsidP="009945E8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9945E8" w:rsidRPr="00F121E6" w:rsidRDefault="009945E8" w:rsidP="00994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кому Вы обращаетесь за помощью, в затруднительных ситуациях?</w:t>
            </w:r>
          </w:p>
        </w:tc>
        <w:tc>
          <w:tcPr>
            <w:tcW w:w="7253" w:type="dxa"/>
          </w:tcPr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администрации (директору, и. т.д.);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руководителю методического объединения;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наставнику;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коллегам;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методисту НМЦ по предмету;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знаю к кому обратиться;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Другое____________________________________________.</w:t>
            </w:r>
          </w:p>
          <w:p w:rsidR="009945E8" w:rsidRPr="00F121E6" w:rsidRDefault="009945E8" w:rsidP="009945E8">
            <w:pPr>
              <w:tabs>
                <w:tab w:val="left" w:pos="374"/>
                <w:tab w:val="left" w:pos="451"/>
                <w:tab w:val="left" w:pos="210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5E8" w:rsidRPr="00F121E6" w:rsidTr="007621E0">
        <w:tc>
          <w:tcPr>
            <w:tcW w:w="0" w:type="auto"/>
          </w:tcPr>
          <w:p w:rsidR="009945E8" w:rsidRPr="00F121E6" w:rsidRDefault="009945E8" w:rsidP="009945E8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9945E8" w:rsidRPr="00F121E6" w:rsidRDefault="009945E8" w:rsidP="009945E8">
            <w:pPr>
              <w:tabs>
                <w:tab w:val="left" w:pos="37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Удовлетворяет ли вас уровень вашей профессиональной подготовки?</w:t>
            </w:r>
          </w:p>
        </w:tc>
        <w:tc>
          <w:tcPr>
            <w:tcW w:w="7253" w:type="dxa"/>
          </w:tcPr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Другое____________________________________________.</w:t>
            </w:r>
          </w:p>
          <w:p w:rsidR="009945E8" w:rsidRPr="00F121E6" w:rsidRDefault="009945E8" w:rsidP="009945E8">
            <w:pPr>
              <w:tabs>
                <w:tab w:val="left" w:pos="374"/>
                <w:tab w:val="left" w:pos="451"/>
                <w:tab w:val="left" w:pos="210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5E8" w:rsidRPr="00F121E6" w:rsidTr="007621E0">
        <w:tc>
          <w:tcPr>
            <w:tcW w:w="0" w:type="auto"/>
            <w:hideMark/>
          </w:tcPr>
          <w:p w:rsidR="009945E8" w:rsidRPr="00F121E6" w:rsidRDefault="009945E8" w:rsidP="009945E8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hideMark/>
          </w:tcPr>
          <w:p w:rsidR="009945E8" w:rsidRPr="00F121E6" w:rsidRDefault="009945E8" w:rsidP="00994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Каких знаний, умений, навыков или способностей Вам не хватает в Вашей педагогической деятельности?</w:t>
            </w:r>
          </w:p>
        </w:tc>
        <w:tc>
          <w:tcPr>
            <w:tcW w:w="7253" w:type="dxa"/>
          </w:tcPr>
          <w:p w:rsidR="009945E8" w:rsidRPr="00F121E6" w:rsidRDefault="009945E8" w:rsidP="009945E8">
            <w:pPr>
              <w:tabs>
                <w:tab w:val="left" w:pos="374"/>
                <w:tab w:val="left" w:pos="451"/>
                <w:tab w:val="left" w:pos="2102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Педагогических знаний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правил внутреннего распорядка и правил по охране труда и требований к безопасности образовательной среды;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истории, теории, закономерности и принципы построения и функционирования своего предмета;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к современному подходу к обучению и воспитанию </w:t>
            </w:r>
            <w:proofErr w:type="gramStart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методов и технологий поликультурного, дифференцированного и развивающего обучения; 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Другое____________________________________________.</w:t>
            </w:r>
          </w:p>
          <w:p w:rsidR="009945E8" w:rsidRPr="00F121E6" w:rsidRDefault="009945E8" w:rsidP="009945E8">
            <w:pPr>
              <w:tabs>
                <w:tab w:val="left" w:pos="374"/>
                <w:tab w:val="left" w:pos="451"/>
                <w:tab w:val="left" w:pos="2102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45E8" w:rsidRPr="00F121E6" w:rsidRDefault="009945E8" w:rsidP="009945E8">
            <w:pPr>
              <w:tabs>
                <w:tab w:val="left" w:pos="374"/>
                <w:tab w:val="left" w:pos="451"/>
                <w:tab w:val="left" w:pos="2102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Педагогических умений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применять современные образовательные технологии в образовательную деятельность, включая информационные, а также цифровые образовательные ресурсы;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организовывать различные виды внеурочной деятельности: </w:t>
            </w:r>
            <w:proofErr w:type="gramStart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игровую</w:t>
            </w:r>
            <w:proofErr w:type="gramEnd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планировать и осуществлять учебный процесс в соответствии с программой;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разрабатывать рабочую программу по предмету, курсу на основе примерных программ и обеспечивать ее выполнение;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Другое____________________________________________.</w:t>
            </w:r>
          </w:p>
          <w:p w:rsidR="009945E8" w:rsidRPr="00F121E6" w:rsidRDefault="009945E8" w:rsidP="009945E8">
            <w:pPr>
              <w:tabs>
                <w:tab w:val="left" w:pos="374"/>
                <w:tab w:val="left" w:pos="451"/>
                <w:tab w:val="left" w:pos="2102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945E8" w:rsidRPr="00F121E6" w:rsidRDefault="009945E8" w:rsidP="009945E8">
            <w:pPr>
              <w:tabs>
                <w:tab w:val="left" w:pos="374"/>
                <w:tab w:val="left" w:pos="451"/>
                <w:tab w:val="left" w:pos="210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Педагогических способностей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объективно оценивать успехи и возможности </w:t>
            </w:r>
            <w:proofErr w:type="gramStart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неравномерности индивидуального психического развития; 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формировать преодоление интеллектуальных трудностей, решать принципиально новые задачи, проявлять уважение к интеллектуальному труду и его результатам;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формировать знания и умения у обучающихся </w:t>
            </w:r>
            <w:proofErr w:type="gramStart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логического рассуждения</w:t>
            </w:r>
            <w:proofErr w:type="gramEnd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коммуникаций;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организовать учебный процесс в соответствии стандартом ФГОС в общеобразовательной организации;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Другое____________________________________________.</w:t>
            </w:r>
          </w:p>
          <w:p w:rsidR="009945E8" w:rsidRPr="00F121E6" w:rsidRDefault="009945E8" w:rsidP="009945E8">
            <w:pPr>
              <w:tabs>
                <w:tab w:val="left" w:pos="374"/>
                <w:tab w:val="left" w:pos="451"/>
                <w:tab w:val="left" w:pos="210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5E8" w:rsidRPr="00F121E6" w:rsidTr="007621E0">
        <w:tc>
          <w:tcPr>
            <w:tcW w:w="0" w:type="auto"/>
            <w:hideMark/>
          </w:tcPr>
          <w:p w:rsidR="009945E8" w:rsidRPr="00F121E6" w:rsidRDefault="009945E8" w:rsidP="009945E8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9945E8" w:rsidRPr="00F121E6" w:rsidRDefault="009945E8" w:rsidP="00994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каких направлениях организации учебно-воспитательного процесса вы испытываете трудности? </w:t>
            </w:r>
          </w:p>
        </w:tc>
        <w:tc>
          <w:tcPr>
            <w:tcW w:w="7253" w:type="dxa"/>
          </w:tcPr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календарно-тематическом планировании;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проведении уроков;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проведении внеклассных мероприятий;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общении с коллегами, администрацией;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общении с обучающимися, их родителями;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работе с детьми группы риска, ОВЗ;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Другое____________________________________________.</w:t>
            </w:r>
          </w:p>
          <w:p w:rsidR="009945E8" w:rsidRPr="00F121E6" w:rsidRDefault="009945E8" w:rsidP="009945E8">
            <w:pPr>
              <w:tabs>
                <w:tab w:val="left" w:pos="374"/>
                <w:tab w:val="left" w:pos="451"/>
                <w:tab w:val="left" w:pos="210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5E8" w:rsidRPr="00F121E6" w:rsidTr="007621E0">
        <w:tc>
          <w:tcPr>
            <w:tcW w:w="0" w:type="auto"/>
            <w:hideMark/>
          </w:tcPr>
          <w:p w:rsidR="009945E8" w:rsidRPr="00F121E6" w:rsidRDefault="009945E8" w:rsidP="009945E8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9945E8" w:rsidRPr="00F121E6" w:rsidRDefault="009945E8" w:rsidP="00994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формам повышения квалификации Вы бы отдали предпочтение?</w:t>
            </w:r>
          </w:p>
        </w:tc>
        <w:tc>
          <w:tcPr>
            <w:tcW w:w="7253" w:type="dxa"/>
          </w:tcPr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амообразованию</w:t>
            </w:r>
            <w:proofErr w:type="spellEnd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Практико-ориентированному</w:t>
            </w:r>
            <w:proofErr w:type="gramEnd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семинарам;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Курсам повышения квалификации;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Мастер-классам;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Творческим лабораториям;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Индивидуальной помощи со стороны наставника предметным кафедрам;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Семинарам, </w:t>
            </w:r>
            <w:proofErr w:type="spellStart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вебинарам</w:t>
            </w:r>
            <w:proofErr w:type="spellEnd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Конференциям, круглым столам;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Другое____________________________________________.</w:t>
            </w:r>
          </w:p>
          <w:p w:rsidR="009945E8" w:rsidRPr="00F121E6" w:rsidRDefault="009945E8" w:rsidP="009945E8">
            <w:pPr>
              <w:tabs>
                <w:tab w:val="left" w:pos="374"/>
                <w:tab w:val="left" w:pos="451"/>
                <w:tab w:val="left" w:pos="210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5E8" w:rsidRPr="00F121E6" w:rsidTr="007621E0">
        <w:tc>
          <w:tcPr>
            <w:tcW w:w="0" w:type="auto"/>
            <w:hideMark/>
          </w:tcPr>
          <w:p w:rsidR="009945E8" w:rsidRPr="00F121E6" w:rsidRDefault="009945E8" w:rsidP="009945E8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9945E8" w:rsidRPr="00F121E6" w:rsidRDefault="009945E8" w:rsidP="00994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направлениям обучения Вы бы отдали предпочтение?</w:t>
            </w:r>
          </w:p>
        </w:tc>
        <w:tc>
          <w:tcPr>
            <w:tcW w:w="7253" w:type="dxa"/>
          </w:tcPr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 и их эффективное использование в образовательном процессе;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активизации учебно-познавательной деятельности </w:t>
            </w:r>
            <w:proofErr w:type="gramStart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 оценка знаний, обучающихся;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особенности обучающихся разных возрастов;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Урегулирование конфликтных ситуаций;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 с родителями;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и методы педагогического сотрудничества с </w:t>
            </w:r>
            <w:proofErr w:type="gramStart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Другое____________________________________________.</w:t>
            </w:r>
          </w:p>
          <w:p w:rsidR="009945E8" w:rsidRPr="00F121E6" w:rsidRDefault="009945E8" w:rsidP="009945E8">
            <w:pPr>
              <w:tabs>
                <w:tab w:val="left" w:pos="374"/>
                <w:tab w:val="left" w:pos="451"/>
                <w:tab w:val="left" w:pos="210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45E8" w:rsidRPr="00F121E6" w:rsidTr="007621E0">
        <w:tc>
          <w:tcPr>
            <w:tcW w:w="0" w:type="auto"/>
          </w:tcPr>
          <w:p w:rsidR="009945E8" w:rsidRPr="00F121E6" w:rsidRDefault="009945E8" w:rsidP="009945E8">
            <w:pPr>
              <w:numPr>
                <w:ilvl w:val="0"/>
                <w:numId w:val="13"/>
              </w:numPr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</w:tcPr>
          <w:p w:rsidR="009945E8" w:rsidRPr="00F121E6" w:rsidRDefault="009945E8" w:rsidP="009945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вас привлекает в программе наставничества?</w:t>
            </w:r>
          </w:p>
        </w:tc>
        <w:tc>
          <w:tcPr>
            <w:tcW w:w="7253" w:type="dxa"/>
          </w:tcPr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деятельности;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экспериментировать;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и влияние коллег и руководителя;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профессионального роста;</w:t>
            </w:r>
          </w:p>
          <w:p w:rsidR="009945E8" w:rsidRPr="00F121E6" w:rsidRDefault="009945E8" w:rsidP="009945E8">
            <w:pPr>
              <w:numPr>
                <w:ilvl w:val="0"/>
                <w:numId w:val="7"/>
              </w:numPr>
              <w:tabs>
                <w:tab w:val="left" w:pos="374"/>
                <w:tab w:val="left" w:pos="451"/>
                <w:tab w:val="left" w:pos="2102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Другое____________________________________________.</w:t>
            </w:r>
          </w:p>
          <w:p w:rsidR="009945E8" w:rsidRPr="00F121E6" w:rsidRDefault="009945E8" w:rsidP="009945E8">
            <w:pPr>
              <w:tabs>
                <w:tab w:val="left" w:pos="374"/>
                <w:tab w:val="left" w:pos="451"/>
                <w:tab w:val="left" w:pos="210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45E8" w:rsidRPr="00F121E6" w:rsidRDefault="009945E8" w:rsidP="009945E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Times New Roman" w:hAnsi="Times New Roman" w:cs="Times New Roman"/>
          <w:sz w:val="24"/>
          <w:szCs w:val="24"/>
          <w:lang w:eastAsia="ru-RU"/>
        </w:rPr>
        <w:t>*выберите один или несколько вариантов ответов, или допишите свой вариант</w:t>
      </w:r>
    </w:p>
    <w:p w:rsidR="009945E8" w:rsidRPr="00F121E6" w:rsidRDefault="009945E8" w:rsidP="00994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Рекомендовано:</w:t>
      </w:r>
    </w:p>
    <w:p w:rsidR="009945E8" w:rsidRPr="00F121E6" w:rsidRDefault="009945E8" w:rsidP="00994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наставничества__________________________________________________________</w:t>
      </w:r>
    </w:p>
    <w:p w:rsidR="009945E8" w:rsidRPr="00F121E6" w:rsidRDefault="009945E8" w:rsidP="00994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proofErr w:type="gramStart"/>
      <w:r w:rsidRPr="00F121E6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F121E6">
        <w:rPr>
          <w:rFonts w:ascii="Times New Roman" w:eastAsia="Times New Roman" w:hAnsi="Times New Roman" w:cs="Times New Roman"/>
          <w:sz w:val="24"/>
          <w:szCs w:val="24"/>
          <w:lang w:eastAsia="ru-RU"/>
        </w:rPr>
        <w:t>ы) наставничества___________________________________________________</w:t>
      </w:r>
    </w:p>
    <w:p w:rsidR="009945E8" w:rsidRPr="00F121E6" w:rsidRDefault="009945E8" w:rsidP="00994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Обучение_____________________________________________________________________</w:t>
      </w:r>
    </w:p>
    <w:p w:rsidR="009945E8" w:rsidRPr="00F121E6" w:rsidRDefault="009945E8" w:rsidP="00994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E6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Другое_______________________________________________________________________</w:t>
      </w:r>
    </w:p>
    <w:p w:rsidR="009945E8" w:rsidRPr="00F121E6" w:rsidRDefault="009945E8" w:rsidP="00994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 Подпись ответственного лица__________________________________</w:t>
      </w:r>
    </w:p>
    <w:p w:rsidR="009945E8" w:rsidRPr="00F121E6" w:rsidRDefault="009945E8" w:rsidP="009945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1E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 (подпись/ФИО/должность)</w:t>
      </w:r>
    </w:p>
    <w:p w:rsidR="003073A8" w:rsidRPr="00F121E6" w:rsidRDefault="003073A8" w:rsidP="009945E8">
      <w:pPr>
        <w:tabs>
          <w:tab w:val="left" w:pos="1560"/>
          <w:tab w:val="left" w:pos="24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073A8" w:rsidRPr="00F121E6" w:rsidRDefault="003073A8" w:rsidP="009945E8">
      <w:pPr>
        <w:tabs>
          <w:tab w:val="left" w:pos="1560"/>
          <w:tab w:val="left" w:pos="24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9945E8" w:rsidRPr="00F121E6" w:rsidRDefault="009945E8" w:rsidP="009945E8">
      <w:pPr>
        <w:tabs>
          <w:tab w:val="left" w:pos="1560"/>
          <w:tab w:val="left" w:pos="24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21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F5135" w:rsidRPr="00F121E6">
        <w:rPr>
          <w:rFonts w:ascii="Times New Roman" w:hAnsi="Times New Roman" w:cs="Times New Roman"/>
          <w:sz w:val="24"/>
          <w:szCs w:val="24"/>
        </w:rPr>
        <w:t>2</w:t>
      </w:r>
    </w:p>
    <w:p w:rsidR="007C2CBC" w:rsidRPr="00F121E6" w:rsidRDefault="007C2CBC" w:rsidP="007C2CB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Приложение3"/>
      <w:bookmarkEnd w:id="4"/>
      <w:r w:rsidRPr="00F121E6">
        <w:rPr>
          <w:rFonts w:ascii="Times New Roman" w:eastAsia="Calibri" w:hAnsi="Times New Roman" w:cs="Times New Roman"/>
          <w:b/>
          <w:sz w:val="24"/>
          <w:szCs w:val="24"/>
        </w:rPr>
        <w:t>АНКЕТА</w:t>
      </w:r>
    </w:p>
    <w:p w:rsidR="007C2CBC" w:rsidRPr="00F121E6" w:rsidRDefault="007C2CBC" w:rsidP="007C2C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b/>
          <w:sz w:val="24"/>
          <w:szCs w:val="24"/>
        </w:rPr>
        <w:t>для выявления компетенций наставника</w:t>
      </w:r>
      <w:r w:rsidRPr="00F121E6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Pr="00F121E6">
        <w:rPr>
          <w:rFonts w:ascii="Times New Roman" w:eastAsia="Calibri" w:hAnsi="Times New Roman" w:cs="Times New Roman"/>
          <w:b/>
          <w:sz w:val="24"/>
          <w:szCs w:val="24"/>
        </w:rPr>
        <w:t>педагога/работодателя</w:t>
      </w:r>
    </w:p>
    <w:p w:rsidR="007C2CBC" w:rsidRPr="00F121E6" w:rsidRDefault="007C2CBC" w:rsidP="007C2C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>ФИО педагога/работодателя ________________________________________</w:t>
      </w:r>
    </w:p>
    <w:p w:rsidR="007C2CBC" w:rsidRPr="00F121E6" w:rsidRDefault="007C2CBC" w:rsidP="007C2C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>Место работы ___________________________________________________</w:t>
      </w:r>
    </w:p>
    <w:p w:rsidR="007C2CBC" w:rsidRPr="00F121E6" w:rsidRDefault="007C2CBC" w:rsidP="007C2C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>Должность _____________________________________________________</w:t>
      </w:r>
    </w:p>
    <w:p w:rsidR="007C2CBC" w:rsidRPr="00F121E6" w:rsidRDefault="007C2CBC" w:rsidP="007C2C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 xml:space="preserve">Стаж __________________________________________________________ </w:t>
      </w:r>
    </w:p>
    <w:p w:rsidR="007C2CBC" w:rsidRPr="00F121E6" w:rsidRDefault="007C2CBC" w:rsidP="007C2C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917"/>
      </w:tblGrid>
      <w:tr w:rsidR="007C2CBC" w:rsidRPr="00F121E6" w:rsidTr="007621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C" w:rsidRPr="00F121E6" w:rsidRDefault="007C2CBC" w:rsidP="007C2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F121E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C" w:rsidRPr="00F121E6" w:rsidRDefault="007C2CBC" w:rsidP="007C2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Вопрос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C" w:rsidRPr="00F121E6" w:rsidRDefault="007C2CBC" w:rsidP="007C2CBC">
            <w:pPr>
              <w:tabs>
                <w:tab w:val="left" w:pos="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Ответ</w:t>
            </w:r>
          </w:p>
        </w:tc>
      </w:tr>
      <w:tr w:rsidR="007C2CBC" w:rsidRPr="00F121E6" w:rsidTr="007621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C" w:rsidRPr="00F121E6" w:rsidRDefault="007C2CBC" w:rsidP="007C2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C" w:rsidRPr="00F121E6" w:rsidRDefault="007C2CBC" w:rsidP="007C2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Есть ли опыт работы в качестве наставника?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C" w:rsidRPr="00F121E6" w:rsidRDefault="007C2CBC" w:rsidP="007C2CB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Да;</w:t>
            </w:r>
          </w:p>
          <w:p w:rsidR="007C2CBC" w:rsidRPr="00F121E6" w:rsidRDefault="007C2CBC" w:rsidP="007C2CBC">
            <w:pPr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Нет.</w:t>
            </w:r>
          </w:p>
        </w:tc>
      </w:tr>
      <w:tr w:rsidR="007C2CBC" w:rsidRPr="00F121E6" w:rsidTr="007621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C" w:rsidRPr="00F121E6" w:rsidRDefault="007C2CBC" w:rsidP="007C2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C" w:rsidRPr="00F121E6" w:rsidRDefault="007C2CBC" w:rsidP="007C2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Почему Вы решили стать наставником?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C" w:rsidRPr="00F121E6" w:rsidRDefault="007C2CBC" w:rsidP="007C2CBC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Хочу быть полезным;</w:t>
            </w:r>
          </w:p>
          <w:p w:rsidR="007C2CBC" w:rsidRPr="00F121E6" w:rsidRDefault="007C2CBC" w:rsidP="007C2CBC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Хочу, чтобы кто-то не совершал мои ошибки;</w:t>
            </w:r>
          </w:p>
          <w:p w:rsidR="007C2CBC" w:rsidRPr="00F121E6" w:rsidRDefault="007C2CBC" w:rsidP="007C2CBC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Хочу, чтобы мой авторитет признавали;</w:t>
            </w:r>
          </w:p>
          <w:p w:rsidR="007C2CBC" w:rsidRPr="00F121E6" w:rsidRDefault="007C2CBC" w:rsidP="007C2CBC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Хочу научиться общаться с молодым поколением;</w:t>
            </w:r>
          </w:p>
          <w:p w:rsidR="007C2CBC" w:rsidRPr="00F121E6" w:rsidRDefault="007C2CBC" w:rsidP="007C2CBC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Хочу развить свое мышление, общаясь с молодым поколением;</w:t>
            </w:r>
          </w:p>
          <w:p w:rsidR="007C2CBC" w:rsidRPr="00F121E6" w:rsidRDefault="007C2CBC" w:rsidP="007C2CBC">
            <w:pPr>
              <w:numPr>
                <w:ilvl w:val="0"/>
                <w:numId w:val="15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Другое__________________.</w:t>
            </w:r>
          </w:p>
          <w:p w:rsidR="007C2CBC" w:rsidRPr="00F121E6" w:rsidRDefault="007C2CBC" w:rsidP="007C2CBC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CBC" w:rsidRPr="00F121E6" w:rsidTr="007621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C" w:rsidRPr="00F121E6" w:rsidRDefault="007C2CBC" w:rsidP="007C2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C" w:rsidRPr="00F121E6" w:rsidRDefault="007C2CBC" w:rsidP="007C2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Какие у вас есть качества, навыки или другие характеристики, способные принести пользу молодежи?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C" w:rsidRPr="00F121E6" w:rsidRDefault="007C2CBC" w:rsidP="007C2CBC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Умение планировать;</w:t>
            </w:r>
          </w:p>
          <w:p w:rsidR="007C2CBC" w:rsidRPr="00F121E6" w:rsidRDefault="007C2CBC" w:rsidP="007C2CBC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Умение взаимодействовать/сотрудничать;</w:t>
            </w:r>
          </w:p>
          <w:p w:rsidR="007C2CBC" w:rsidRPr="00F121E6" w:rsidRDefault="007C2CBC" w:rsidP="007C2CBC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Умение адаптироваться;</w:t>
            </w:r>
          </w:p>
          <w:p w:rsidR="007C2CBC" w:rsidRPr="00F121E6" w:rsidRDefault="007C2CBC" w:rsidP="007C2CBC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Умение работать самостоятельно;</w:t>
            </w:r>
          </w:p>
          <w:p w:rsidR="007C2CBC" w:rsidRPr="00F121E6" w:rsidRDefault="007C2CBC" w:rsidP="007C2CBC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Умение анализировать;</w:t>
            </w:r>
          </w:p>
          <w:p w:rsidR="007C2CBC" w:rsidRPr="00F121E6" w:rsidRDefault="007C2CBC" w:rsidP="007C2CBC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Знание предмета/опыт работы;</w:t>
            </w:r>
          </w:p>
          <w:p w:rsidR="007C2CBC" w:rsidRPr="00F121E6" w:rsidRDefault="007C2CBC" w:rsidP="007C2CBC">
            <w:pPr>
              <w:numPr>
                <w:ilvl w:val="0"/>
                <w:numId w:val="16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Другое____________________.</w:t>
            </w:r>
          </w:p>
          <w:p w:rsidR="007C2CBC" w:rsidRPr="00F121E6" w:rsidRDefault="007C2CBC" w:rsidP="007C2CBC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CBC" w:rsidRPr="00F121E6" w:rsidTr="007621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C" w:rsidRPr="00F121E6" w:rsidRDefault="007C2CBC" w:rsidP="007C2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C" w:rsidRPr="00F121E6" w:rsidRDefault="007C2CBC" w:rsidP="007C2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 xml:space="preserve">Готовы ли вы взять на себя обязательство участвовать в программе наставничества с момента вашего прикрепления к </w:t>
            </w:r>
            <w:proofErr w:type="gramStart"/>
            <w:r w:rsidRPr="00F121E6">
              <w:rPr>
                <w:rFonts w:ascii="Times New Roman" w:hAnsi="Times New Roman"/>
                <w:sz w:val="24"/>
                <w:szCs w:val="24"/>
              </w:rPr>
              <w:t>наставляемому</w:t>
            </w:r>
            <w:proofErr w:type="gramEnd"/>
            <w:r w:rsidRPr="00F121E6">
              <w:rPr>
                <w:rFonts w:ascii="Times New Roman" w:hAnsi="Times New Roman"/>
                <w:sz w:val="24"/>
                <w:szCs w:val="24"/>
              </w:rPr>
              <w:t xml:space="preserve"> до ее завершения?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C" w:rsidRPr="00F121E6" w:rsidRDefault="007C2CBC" w:rsidP="007C2CBC">
            <w:pPr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Да;</w:t>
            </w:r>
          </w:p>
          <w:p w:rsidR="007C2CBC" w:rsidRPr="00F121E6" w:rsidRDefault="007C2CBC" w:rsidP="007C2CBC">
            <w:pPr>
              <w:numPr>
                <w:ilvl w:val="0"/>
                <w:numId w:val="17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Нет.</w:t>
            </w:r>
          </w:p>
          <w:p w:rsidR="007C2CBC" w:rsidRPr="00F121E6" w:rsidRDefault="007C2CBC" w:rsidP="007C2CBC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CBC" w:rsidRPr="00F121E6" w:rsidTr="007621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C" w:rsidRPr="00F121E6" w:rsidRDefault="007C2CBC" w:rsidP="007C2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C" w:rsidRPr="00F121E6" w:rsidRDefault="007C2CBC" w:rsidP="007C2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Сколько времени в неделю вы готовы уделять наставничеству?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C" w:rsidRPr="00F121E6" w:rsidRDefault="007C2CBC" w:rsidP="007C2CBC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Не более 1 часа;</w:t>
            </w:r>
          </w:p>
          <w:p w:rsidR="007C2CBC" w:rsidRPr="00F121E6" w:rsidRDefault="007C2CBC" w:rsidP="007C2CBC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1-2 часа;</w:t>
            </w:r>
          </w:p>
          <w:p w:rsidR="007C2CBC" w:rsidRPr="00F121E6" w:rsidRDefault="007C2CBC" w:rsidP="007C2CBC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2-3 часа;</w:t>
            </w:r>
          </w:p>
          <w:p w:rsidR="007C2CBC" w:rsidRPr="00F121E6" w:rsidRDefault="007C2CBC" w:rsidP="007C2CBC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Более 3 часов;</w:t>
            </w:r>
          </w:p>
          <w:p w:rsidR="007C2CBC" w:rsidRPr="00F121E6" w:rsidRDefault="007C2CBC" w:rsidP="007C2CBC">
            <w:pPr>
              <w:numPr>
                <w:ilvl w:val="0"/>
                <w:numId w:val="18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Другое______________.</w:t>
            </w:r>
          </w:p>
          <w:p w:rsidR="007C2CBC" w:rsidRPr="00F121E6" w:rsidRDefault="007C2CBC" w:rsidP="007C2CBC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CBC" w:rsidRPr="00F121E6" w:rsidTr="007621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C" w:rsidRPr="00F121E6" w:rsidRDefault="007C2CBC" w:rsidP="007C2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C" w:rsidRPr="00F121E6" w:rsidRDefault="007C2CBC" w:rsidP="007C2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 xml:space="preserve">Вы готовы регулярно и открыто общаться с куратором программы, ежемесячно предоставлять информацию </w:t>
            </w:r>
            <w:proofErr w:type="gramStart"/>
            <w:r w:rsidRPr="00F121E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F121E6">
              <w:rPr>
                <w:rFonts w:ascii="Times New Roman" w:hAnsi="Times New Roman"/>
                <w:sz w:val="24"/>
                <w:szCs w:val="24"/>
              </w:rPr>
              <w:t xml:space="preserve"> вашей наставнической </w:t>
            </w:r>
          </w:p>
          <w:p w:rsidR="007C2CBC" w:rsidRPr="00F121E6" w:rsidRDefault="007C2CBC" w:rsidP="007C2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а также получать отзывы относительно вашего участия в программе наставничества?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C" w:rsidRPr="00F121E6" w:rsidRDefault="007C2CBC" w:rsidP="007C2CBC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lastRenderedPageBreak/>
              <w:t>Да;</w:t>
            </w:r>
          </w:p>
          <w:p w:rsidR="007C2CBC" w:rsidRPr="00F121E6" w:rsidRDefault="007C2CBC" w:rsidP="007C2CBC">
            <w:pPr>
              <w:numPr>
                <w:ilvl w:val="0"/>
                <w:numId w:val="19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Нет.</w:t>
            </w:r>
          </w:p>
          <w:p w:rsidR="007C2CBC" w:rsidRPr="00F121E6" w:rsidRDefault="007C2CBC" w:rsidP="007C2CBC">
            <w:pPr>
              <w:tabs>
                <w:tab w:val="left" w:pos="31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CBC" w:rsidRPr="00F121E6" w:rsidTr="007621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C" w:rsidRPr="00F121E6" w:rsidRDefault="007C2CBC" w:rsidP="007C2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C" w:rsidRPr="00F121E6" w:rsidRDefault="007C2CBC" w:rsidP="007C2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В каких обучающих мероприятиях в рамках программы наставничества вы готовы принимать участие?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C" w:rsidRPr="00F121E6" w:rsidRDefault="007C2CBC" w:rsidP="007C2CBC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В очных семинарах/лекциях/конференциях;</w:t>
            </w:r>
          </w:p>
          <w:p w:rsidR="007C2CBC" w:rsidRPr="00F121E6" w:rsidRDefault="007C2CBC" w:rsidP="007C2CBC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В дистанционных семинарах/лекциях/конференциях;</w:t>
            </w:r>
          </w:p>
          <w:p w:rsidR="007C2CBC" w:rsidRPr="00F121E6" w:rsidRDefault="007C2CBC" w:rsidP="007C2CBC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В очных курсах повышения квалификации;</w:t>
            </w:r>
          </w:p>
          <w:p w:rsidR="007C2CBC" w:rsidRPr="00F121E6" w:rsidRDefault="007C2CBC" w:rsidP="007C2CBC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В дистанционных курсах повышения квалификации;</w:t>
            </w:r>
          </w:p>
          <w:p w:rsidR="007C2CBC" w:rsidRPr="00F121E6" w:rsidRDefault="007C2CBC" w:rsidP="007C2CBC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В очных курсах переподготовки;</w:t>
            </w:r>
          </w:p>
          <w:p w:rsidR="007C2CBC" w:rsidRPr="00F121E6" w:rsidRDefault="007C2CBC" w:rsidP="007C2CBC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В дистанционных курсах переподготовки;</w:t>
            </w:r>
          </w:p>
          <w:p w:rsidR="007C2CBC" w:rsidRPr="00F121E6" w:rsidRDefault="007C2CBC" w:rsidP="007C2CBC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Другое_____________________________.</w:t>
            </w:r>
          </w:p>
          <w:p w:rsidR="007C2CBC" w:rsidRPr="00F121E6" w:rsidRDefault="007C2CBC" w:rsidP="007C2CBC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CBC" w:rsidRPr="00F121E6" w:rsidTr="007621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C" w:rsidRPr="00F121E6" w:rsidRDefault="007C2CBC" w:rsidP="007C2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C" w:rsidRPr="00F121E6" w:rsidRDefault="007C2CBC" w:rsidP="007C2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Готовы ли вы работать с людьми группы риска и ОВЗ?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C" w:rsidRPr="00F121E6" w:rsidRDefault="007C2CBC" w:rsidP="007C2CBC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7C2CBC" w:rsidRPr="00F121E6" w:rsidRDefault="007C2CBC" w:rsidP="007C2CBC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C2CBC" w:rsidRPr="00F121E6" w:rsidRDefault="007C2CBC" w:rsidP="007C2CBC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  <w:p w:rsidR="007C2CBC" w:rsidRPr="00F121E6" w:rsidRDefault="007C2CBC" w:rsidP="007C2CBC">
            <w:pPr>
              <w:numPr>
                <w:ilvl w:val="0"/>
                <w:numId w:val="20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При необходимости, да</w:t>
            </w:r>
          </w:p>
          <w:p w:rsidR="007C2CBC" w:rsidRPr="00F121E6" w:rsidRDefault="007C2CBC" w:rsidP="007C2CBC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CBC" w:rsidRPr="00F121E6" w:rsidTr="007621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C" w:rsidRPr="00F121E6" w:rsidRDefault="007C2CBC" w:rsidP="007C2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C" w:rsidRPr="00F121E6" w:rsidRDefault="007C2CBC" w:rsidP="007C2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В чем Вы видите результаты осуществления Вами наставничества?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C" w:rsidRPr="00F121E6" w:rsidRDefault="007C2CBC" w:rsidP="007C2CBC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 xml:space="preserve">В эффективном выполнении конкретных поручений </w:t>
            </w:r>
            <w:proofErr w:type="gramStart"/>
            <w:r w:rsidRPr="00F121E6">
              <w:rPr>
                <w:rFonts w:ascii="Times New Roman" w:hAnsi="Times New Roman"/>
                <w:sz w:val="24"/>
                <w:szCs w:val="24"/>
              </w:rPr>
              <w:t>наставляемым</w:t>
            </w:r>
            <w:proofErr w:type="gramEnd"/>
            <w:r w:rsidRPr="00F121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2CBC" w:rsidRPr="00F121E6" w:rsidRDefault="007C2CBC" w:rsidP="007C2CBC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 xml:space="preserve">В положительной мотивации </w:t>
            </w:r>
            <w:proofErr w:type="gramStart"/>
            <w:r w:rsidRPr="00F121E6">
              <w:rPr>
                <w:rFonts w:ascii="Times New Roman" w:hAnsi="Times New Roman"/>
                <w:sz w:val="24"/>
                <w:szCs w:val="24"/>
              </w:rPr>
              <w:t>наставляемого</w:t>
            </w:r>
            <w:proofErr w:type="gramEnd"/>
            <w:r w:rsidRPr="00F121E6">
              <w:rPr>
                <w:rFonts w:ascii="Times New Roman" w:hAnsi="Times New Roman"/>
                <w:sz w:val="24"/>
                <w:szCs w:val="24"/>
              </w:rPr>
              <w:t xml:space="preserve"> к учебе/работе;</w:t>
            </w:r>
          </w:p>
          <w:p w:rsidR="007C2CBC" w:rsidRPr="00F121E6" w:rsidRDefault="007C2CBC" w:rsidP="007C2CBC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В саморазвитии;</w:t>
            </w:r>
          </w:p>
          <w:p w:rsidR="007C2CBC" w:rsidRPr="00F121E6" w:rsidRDefault="007C2CBC" w:rsidP="007C2CBC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В осознанности;</w:t>
            </w:r>
          </w:p>
          <w:p w:rsidR="007C2CBC" w:rsidRPr="00F121E6" w:rsidRDefault="007C2CBC" w:rsidP="007C2CBC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В личной продуктивности</w:t>
            </w:r>
          </w:p>
          <w:p w:rsidR="007C2CBC" w:rsidRPr="00F121E6" w:rsidRDefault="007C2CBC" w:rsidP="007C2CBC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2CBC" w:rsidRPr="00F121E6" w:rsidRDefault="007C2CBC" w:rsidP="007C2CBC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В самоопределении;</w:t>
            </w:r>
          </w:p>
          <w:p w:rsidR="007C2CBC" w:rsidRPr="00F121E6" w:rsidRDefault="007C2CBC" w:rsidP="007C2CBC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 xml:space="preserve">В самостоятельности </w:t>
            </w:r>
            <w:proofErr w:type="gramStart"/>
            <w:r w:rsidRPr="00F121E6">
              <w:rPr>
                <w:rFonts w:ascii="Times New Roman" w:hAnsi="Times New Roman"/>
                <w:sz w:val="24"/>
                <w:szCs w:val="24"/>
              </w:rPr>
              <w:t>наставляемого</w:t>
            </w:r>
            <w:proofErr w:type="gramEnd"/>
            <w:r w:rsidRPr="00F121E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2CBC" w:rsidRPr="00F121E6" w:rsidRDefault="007C2CBC" w:rsidP="007C2CBC">
            <w:pPr>
              <w:numPr>
                <w:ilvl w:val="0"/>
                <w:numId w:val="21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Другое ____________________.</w:t>
            </w:r>
          </w:p>
          <w:p w:rsidR="007C2CBC" w:rsidRPr="00F121E6" w:rsidRDefault="007C2CBC" w:rsidP="007C2CBC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CBC" w:rsidRPr="00F121E6" w:rsidTr="007621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C" w:rsidRPr="00F121E6" w:rsidRDefault="007C2CBC" w:rsidP="007C2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C" w:rsidRPr="00F121E6" w:rsidRDefault="007C2CBC" w:rsidP="007C2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Какими нижеперечисленными качествами на Ваш взгляд должен обладать наставник?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C" w:rsidRPr="00F121E6" w:rsidRDefault="007C2CBC" w:rsidP="007C2CBC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Сопереживание;</w:t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2CBC" w:rsidRPr="00F121E6" w:rsidRDefault="007C2CBC" w:rsidP="007C2CBC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Строгость;</w:t>
            </w:r>
          </w:p>
          <w:p w:rsidR="007C2CBC" w:rsidRPr="00F121E6" w:rsidRDefault="007C2CBC" w:rsidP="007C2CBC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Чувствительность;</w:t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2CBC" w:rsidRPr="00F121E6" w:rsidRDefault="007C2CBC" w:rsidP="007C2CBC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Проницательность;</w:t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2CBC" w:rsidRPr="00F121E6" w:rsidRDefault="007C2CBC" w:rsidP="007C2CBC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Авторитетность</w:t>
            </w:r>
            <w:r w:rsidRPr="00F121E6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2CBC" w:rsidRPr="00F121E6" w:rsidRDefault="007C2CBC" w:rsidP="007C2CBC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Пунктуальность;</w:t>
            </w:r>
          </w:p>
          <w:p w:rsidR="007C2CBC" w:rsidRPr="00F121E6" w:rsidRDefault="007C2CBC" w:rsidP="007C2CBC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Уважение к личности</w:t>
            </w:r>
            <w:r w:rsidRPr="00F121E6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2CBC" w:rsidRPr="00F121E6" w:rsidRDefault="007C2CBC" w:rsidP="007C2CBC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Поощрение инициативы</w:t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  <w:r w:rsidRPr="00F121E6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7C2CBC" w:rsidRPr="00F121E6" w:rsidRDefault="007C2CBC" w:rsidP="007C2CBC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Самокритичность</w:t>
            </w:r>
            <w:r w:rsidRPr="00F121E6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2CBC" w:rsidRPr="00F121E6" w:rsidRDefault="007C2CBC" w:rsidP="007C2CBC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Внимательность</w:t>
            </w:r>
            <w:r w:rsidRPr="00F121E6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2CBC" w:rsidRPr="00F121E6" w:rsidRDefault="007C2CBC" w:rsidP="007C2CBC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Требовательность</w:t>
            </w:r>
            <w:r w:rsidRPr="00F121E6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2CBC" w:rsidRPr="00F121E6" w:rsidRDefault="007C2CBC" w:rsidP="007C2CBC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Желание развиваться;</w:t>
            </w:r>
          </w:p>
          <w:p w:rsidR="007C2CBC" w:rsidRPr="00F121E6" w:rsidRDefault="007C2CBC" w:rsidP="007C2CBC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Другое____________________.</w:t>
            </w:r>
          </w:p>
          <w:p w:rsidR="007C2CBC" w:rsidRPr="00F121E6" w:rsidRDefault="007C2CBC" w:rsidP="007C2CBC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CBC" w:rsidRPr="00F121E6" w:rsidTr="007621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C" w:rsidRPr="00F121E6" w:rsidRDefault="007C2CBC" w:rsidP="007C2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C" w:rsidRPr="00F121E6" w:rsidRDefault="007C2CBC" w:rsidP="007C2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Какими нижеперечисленными качествами на Ваш взгляд Вы обладаете?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C" w:rsidRPr="00F121E6" w:rsidRDefault="007C2CBC" w:rsidP="007C2CBC">
            <w:pPr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Сопереживание</w:t>
            </w:r>
            <w:r w:rsidRPr="00F121E6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2CBC" w:rsidRPr="00F121E6" w:rsidRDefault="007C2CBC" w:rsidP="007C2CBC">
            <w:pPr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Строгость</w:t>
            </w:r>
            <w:r w:rsidRPr="00F121E6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2CBC" w:rsidRPr="00F121E6" w:rsidRDefault="007C2CBC" w:rsidP="007C2CBC">
            <w:pPr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Чувствительность</w:t>
            </w:r>
            <w:r w:rsidRPr="00F121E6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2CBC" w:rsidRPr="00F121E6" w:rsidRDefault="007C2CBC" w:rsidP="007C2CBC">
            <w:pPr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Проницательность</w:t>
            </w:r>
            <w:r w:rsidRPr="00F121E6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2CBC" w:rsidRPr="00F121E6" w:rsidRDefault="007C2CBC" w:rsidP="007C2CBC">
            <w:pPr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Авторитетность</w:t>
            </w:r>
            <w:r w:rsidRPr="00F121E6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2CBC" w:rsidRPr="00F121E6" w:rsidRDefault="007C2CBC" w:rsidP="007C2CBC">
            <w:pPr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Пунктуальность</w:t>
            </w:r>
            <w:r w:rsidRPr="00F121E6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7C2CBC" w:rsidRPr="00F121E6" w:rsidRDefault="007C2CBC" w:rsidP="007C2CBC">
            <w:pPr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Уважение к личности</w:t>
            </w:r>
            <w:r w:rsidRPr="00F121E6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2CBC" w:rsidRPr="00F121E6" w:rsidRDefault="007C2CBC" w:rsidP="007C2CBC">
            <w:pPr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lastRenderedPageBreak/>
              <w:t>Поощрение инициативы</w:t>
            </w:r>
            <w:r w:rsidRPr="00F121E6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2CBC" w:rsidRPr="00F121E6" w:rsidRDefault="007C2CBC" w:rsidP="007C2CBC">
            <w:pPr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Самокритичность</w:t>
            </w:r>
            <w:r w:rsidRPr="00F121E6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2CBC" w:rsidRPr="00F121E6" w:rsidRDefault="007C2CBC" w:rsidP="007C2CBC">
            <w:pPr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Внимательность</w:t>
            </w:r>
            <w:r w:rsidRPr="00F121E6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2CBC" w:rsidRPr="00F121E6" w:rsidRDefault="007C2CBC" w:rsidP="007C2CBC">
            <w:pPr>
              <w:numPr>
                <w:ilvl w:val="0"/>
                <w:numId w:val="23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Требовательность</w:t>
            </w:r>
            <w:r w:rsidRPr="00F121E6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2CBC" w:rsidRPr="00F121E6" w:rsidRDefault="007C2CBC" w:rsidP="007C2CBC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Другое ______________________</w:t>
            </w:r>
            <w:r w:rsidRPr="00F121E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C2CBC" w:rsidRPr="00F121E6" w:rsidRDefault="007C2CBC" w:rsidP="007C2CBC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CBC" w:rsidRPr="00F121E6" w:rsidTr="007621E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C" w:rsidRPr="00F121E6" w:rsidRDefault="007C2CBC" w:rsidP="007C2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C" w:rsidRPr="00F121E6" w:rsidRDefault="007C2CBC" w:rsidP="007C2C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 xml:space="preserve">Какими качествами на Ваш взгляд должен обладать наставляемый? 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C" w:rsidRPr="00F121E6" w:rsidRDefault="007C2CBC" w:rsidP="007C2CBC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r w:rsidRPr="00F121E6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2CBC" w:rsidRPr="00F121E6" w:rsidRDefault="007C2CBC" w:rsidP="007C2CBC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Исполнительность</w:t>
            </w:r>
            <w:r w:rsidRPr="00F121E6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2CBC" w:rsidRPr="00F121E6" w:rsidRDefault="007C2CBC" w:rsidP="007C2CBC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Дисциплинированность</w:t>
            </w:r>
            <w:r w:rsidRPr="00F121E6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2CBC" w:rsidRPr="00F121E6" w:rsidRDefault="007C2CBC" w:rsidP="007C2CBC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Умение отстаивать собственное мнение</w:t>
            </w:r>
            <w:r w:rsidRPr="00F121E6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2CBC" w:rsidRPr="00F121E6" w:rsidRDefault="007C2CBC" w:rsidP="007C2CBC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Внимательность</w:t>
            </w:r>
            <w:r w:rsidRPr="00F121E6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</w:p>
          <w:p w:rsidR="007C2CBC" w:rsidRPr="00F121E6" w:rsidRDefault="007C2CBC" w:rsidP="007C2CBC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Быстрая обучаемость</w:t>
            </w:r>
            <w:r w:rsidRPr="00F121E6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2CBC" w:rsidRPr="00F121E6" w:rsidRDefault="007C2CBC" w:rsidP="007C2CBC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Уважение к наставнику</w:t>
            </w:r>
            <w:r w:rsidRPr="00F121E6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2CBC" w:rsidRPr="00F121E6" w:rsidRDefault="007C2CBC" w:rsidP="007C2CBC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Уверенность</w:t>
            </w:r>
            <w:r w:rsidRPr="00F121E6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2CBC" w:rsidRPr="00F121E6" w:rsidRDefault="007C2CBC" w:rsidP="007C2CBC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Пунктуальность</w:t>
            </w:r>
            <w:r w:rsidRPr="00F121E6">
              <w:rPr>
                <w:rFonts w:ascii="Times New Roman" w:hAnsi="Times New Roman"/>
                <w:sz w:val="24"/>
                <w:szCs w:val="24"/>
                <w:lang w:val="en-US"/>
              </w:rPr>
              <w:t>;</w:t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2CBC" w:rsidRPr="00F121E6" w:rsidRDefault="007C2CBC" w:rsidP="007C2CBC">
            <w:pPr>
              <w:numPr>
                <w:ilvl w:val="0"/>
                <w:numId w:val="24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Желание развиваться;</w:t>
            </w:r>
            <w:r w:rsidRPr="00F121E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C2CBC" w:rsidRPr="00F121E6" w:rsidRDefault="007C2CBC" w:rsidP="007C2CBC">
            <w:pPr>
              <w:numPr>
                <w:ilvl w:val="0"/>
                <w:numId w:val="22"/>
              </w:numPr>
              <w:tabs>
                <w:tab w:val="left" w:pos="317"/>
              </w:tabs>
              <w:ind w:left="0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Другое ______________________</w:t>
            </w:r>
            <w:r w:rsidRPr="00F121E6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7C2CBC" w:rsidRPr="00F121E6" w:rsidRDefault="007C2CBC" w:rsidP="007C2CBC">
            <w:pPr>
              <w:tabs>
                <w:tab w:val="left" w:pos="317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2CBC" w:rsidRPr="00F121E6" w:rsidRDefault="007C2CBC" w:rsidP="007C2C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2CBC" w:rsidRPr="00F121E6" w:rsidRDefault="007C2CBC" w:rsidP="007C2C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>Самоанализ</w:t>
      </w:r>
    </w:p>
    <w:p w:rsidR="007C2CBC" w:rsidRPr="00F121E6" w:rsidRDefault="007C2CBC" w:rsidP="007C2C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5501"/>
      </w:tblGrid>
      <w:tr w:rsidR="007C2CBC" w:rsidRPr="00F121E6" w:rsidTr="007621E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C" w:rsidRPr="00F121E6" w:rsidRDefault="007C2CBC" w:rsidP="007C2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1E6">
              <w:rPr>
                <w:rFonts w:ascii="Times New Roman" w:hAnsi="Times New Roman"/>
                <w:b/>
                <w:sz w:val="24"/>
                <w:szCs w:val="24"/>
              </w:rPr>
              <w:t>Мои сильные стороны (3-5)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C" w:rsidRPr="00F121E6" w:rsidRDefault="007C2CBC" w:rsidP="007C2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1E6">
              <w:rPr>
                <w:rFonts w:ascii="Times New Roman" w:hAnsi="Times New Roman"/>
                <w:b/>
                <w:sz w:val="24"/>
                <w:szCs w:val="24"/>
              </w:rPr>
              <w:t xml:space="preserve">В каких </w:t>
            </w:r>
            <w:proofErr w:type="gramStart"/>
            <w:r w:rsidRPr="00F121E6">
              <w:rPr>
                <w:rFonts w:ascii="Times New Roman" w:hAnsi="Times New Roman"/>
                <w:b/>
                <w:sz w:val="24"/>
                <w:szCs w:val="24"/>
              </w:rPr>
              <w:t>ситуациях</w:t>
            </w:r>
            <w:proofErr w:type="gramEnd"/>
            <w:r w:rsidRPr="00F121E6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gramStart"/>
            <w:r w:rsidRPr="00F121E6">
              <w:rPr>
                <w:rFonts w:ascii="Times New Roman" w:hAnsi="Times New Roman"/>
                <w:b/>
                <w:sz w:val="24"/>
                <w:szCs w:val="24"/>
              </w:rPr>
              <w:t>каким</w:t>
            </w:r>
            <w:proofErr w:type="gramEnd"/>
            <w:r w:rsidRPr="00F121E6">
              <w:rPr>
                <w:rFonts w:ascii="Times New Roman" w:hAnsi="Times New Roman"/>
                <w:b/>
                <w:sz w:val="24"/>
                <w:szCs w:val="24"/>
              </w:rPr>
              <w:t xml:space="preserve"> образом они проявляются</w:t>
            </w:r>
          </w:p>
        </w:tc>
      </w:tr>
      <w:tr w:rsidR="007C2CBC" w:rsidRPr="00F121E6" w:rsidTr="007621E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C" w:rsidRPr="00F121E6" w:rsidRDefault="007C2CBC" w:rsidP="007C2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C" w:rsidRPr="00F121E6" w:rsidRDefault="007C2CBC" w:rsidP="007C2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CBC" w:rsidRPr="00F121E6" w:rsidTr="007621E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C" w:rsidRPr="00F121E6" w:rsidRDefault="007C2CBC" w:rsidP="007C2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C" w:rsidRPr="00F121E6" w:rsidRDefault="007C2CBC" w:rsidP="007C2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CBC" w:rsidRPr="00F121E6" w:rsidTr="007621E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C" w:rsidRPr="00F121E6" w:rsidRDefault="007C2CBC" w:rsidP="007C2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C" w:rsidRPr="00F121E6" w:rsidRDefault="007C2CBC" w:rsidP="007C2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CBC" w:rsidRPr="00F121E6" w:rsidTr="007621E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C" w:rsidRPr="00F121E6" w:rsidRDefault="007C2CBC" w:rsidP="007C2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C" w:rsidRPr="00F121E6" w:rsidRDefault="007C2CBC" w:rsidP="007C2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CBC" w:rsidRPr="00F121E6" w:rsidTr="007621E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C" w:rsidRPr="00F121E6" w:rsidRDefault="007C2CBC" w:rsidP="007C2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C" w:rsidRPr="00F121E6" w:rsidRDefault="007C2CBC" w:rsidP="007C2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CBC" w:rsidRPr="00F121E6" w:rsidTr="007621E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C" w:rsidRPr="00F121E6" w:rsidRDefault="007C2CBC" w:rsidP="007C2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1E6">
              <w:rPr>
                <w:rFonts w:ascii="Times New Roman" w:hAnsi="Times New Roman"/>
                <w:b/>
                <w:sz w:val="24"/>
                <w:szCs w:val="24"/>
              </w:rPr>
              <w:t>Мои слабые стороны (3-5)</w:t>
            </w: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BC" w:rsidRPr="00F121E6" w:rsidRDefault="007C2CBC" w:rsidP="007C2CB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1E6">
              <w:rPr>
                <w:rFonts w:ascii="Times New Roman" w:hAnsi="Times New Roman"/>
                <w:b/>
                <w:sz w:val="24"/>
                <w:szCs w:val="24"/>
              </w:rPr>
              <w:t xml:space="preserve">В каких </w:t>
            </w:r>
            <w:proofErr w:type="gramStart"/>
            <w:r w:rsidRPr="00F121E6">
              <w:rPr>
                <w:rFonts w:ascii="Times New Roman" w:hAnsi="Times New Roman"/>
                <w:b/>
                <w:sz w:val="24"/>
                <w:szCs w:val="24"/>
              </w:rPr>
              <w:t>ситуациях</w:t>
            </w:r>
            <w:proofErr w:type="gramEnd"/>
            <w:r w:rsidRPr="00F121E6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gramStart"/>
            <w:r w:rsidRPr="00F121E6">
              <w:rPr>
                <w:rFonts w:ascii="Times New Roman" w:hAnsi="Times New Roman"/>
                <w:b/>
                <w:sz w:val="24"/>
                <w:szCs w:val="24"/>
              </w:rPr>
              <w:t>каким</w:t>
            </w:r>
            <w:proofErr w:type="gramEnd"/>
            <w:r w:rsidRPr="00F121E6">
              <w:rPr>
                <w:rFonts w:ascii="Times New Roman" w:hAnsi="Times New Roman"/>
                <w:b/>
                <w:sz w:val="24"/>
                <w:szCs w:val="24"/>
              </w:rPr>
              <w:t xml:space="preserve"> образом они могут стать позитивными</w:t>
            </w:r>
          </w:p>
        </w:tc>
      </w:tr>
      <w:tr w:rsidR="007C2CBC" w:rsidRPr="00F121E6" w:rsidTr="007621E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C" w:rsidRPr="00F121E6" w:rsidRDefault="007C2CBC" w:rsidP="007C2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C" w:rsidRPr="00F121E6" w:rsidRDefault="007C2CBC" w:rsidP="007C2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CBC" w:rsidRPr="00F121E6" w:rsidTr="007621E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C" w:rsidRPr="00F121E6" w:rsidRDefault="007C2CBC" w:rsidP="007C2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C" w:rsidRPr="00F121E6" w:rsidRDefault="007C2CBC" w:rsidP="007C2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CBC" w:rsidRPr="00F121E6" w:rsidTr="007621E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C" w:rsidRPr="00F121E6" w:rsidRDefault="007C2CBC" w:rsidP="007C2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C" w:rsidRPr="00F121E6" w:rsidRDefault="007C2CBC" w:rsidP="007C2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CBC" w:rsidRPr="00F121E6" w:rsidTr="007621E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C" w:rsidRPr="00F121E6" w:rsidRDefault="007C2CBC" w:rsidP="007C2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C" w:rsidRPr="00F121E6" w:rsidRDefault="007C2CBC" w:rsidP="007C2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2CBC" w:rsidRPr="00F121E6" w:rsidTr="007621E0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C" w:rsidRPr="00F121E6" w:rsidRDefault="007C2CBC" w:rsidP="007C2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BC" w:rsidRPr="00F121E6" w:rsidRDefault="007C2CBC" w:rsidP="007C2CB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2CBC" w:rsidRPr="00F121E6" w:rsidRDefault="007C2CBC" w:rsidP="007C2C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2CBC" w:rsidRPr="00F121E6" w:rsidRDefault="007C2CBC" w:rsidP="007C2C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>Портрет наставника: _____________________________________________________________________________</w:t>
      </w:r>
    </w:p>
    <w:p w:rsidR="007C2CBC" w:rsidRPr="00F121E6" w:rsidRDefault="007C2CBC" w:rsidP="007C2C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C2CBC" w:rsidRPr="00F121E6" w:rsidRDefault="007C2CBC" w:rsidP="007C2C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C2CBC" w:rsidRPr="00F121E6" w:rsidRDefault="007C2CBC" w:rsidP="007C2C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C2CBC" w:rsidRPr="00F121E6" w:rsidRDefault="007C2CBC" w:rsidP="007C2C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2CBC" w:rsidRPr="00F121E6" w:rsidRDefault="007C2CBC" w:rsidP="007C2C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>Рекомендовано:</w:t>
      </w:r>
    </w:p>
    <w:p w:rsidR="007C2CBC" w:rsidRPr="00F121E6" w:rsidRDefault="007C2CBC" w:rsidP="007C2C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>Форма наставничества ___________________________________________</w:t>
      </w:r>
    </w:p>
    <w:p w:rsidR="007C2CBC" w:rsidRPr="00F121E6" w:rsidRDefault="007C2CBC" w:rsidP="007C2C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>Программа наставничества ____________________________________________</w:t>
      </w:r>
    </w:p>
    <w:p w:rsidR="007C2CBC" w:rsidRPr="00F121E6" w:rsidRDefault="007C2CBC" w:rsidP="007C2C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>Обучение ____________________________________________________</w:t>
      </w:r>
    </w:p>
    <w:p w:rsidR="007C2CBC" w:rsidRPr="00F121E6" w:rsidRDefault="007C2CBC" w:rsidP="007C2C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>Другое_______________________________________________________________________</w:t>
      </w:r>
    </w:p>
    <w:p w:rsidR="007C2CBC" w:rsidRPr="00F121E6" w:rsidRDefault="007C2CBC" w:rsidP="007C2C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 xml:space="preserve">Дата __________ Ответственное лицо_____________________________________________ </w:t>
      </w:r>
    </w:p>
    <w:p w:rsidR="007C2CBC" w:rsidRPr="00F121E6" w:rsidRDefault="007C2CBC" w:rsidP="007C2CB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ab/>
      </w:r>
      <w:r w:rsidRPr="00F121E6">
        <w:rPr>
          <w:rFonts w:ascii="Times New Roman" w:eastAsia="Calibri" w:hAnsi="Times New Roman" w:cs="Times New Roman"/>
          <w:sz w:val="24"/>
          <w:szCs w:val="24"/>
        </w:rPr>
        <w:tab/>
      </w:r>
      <w:r w:rsidRPr="00F121E6">
        <w:rPr>
          <w:rFonts w:ascii="Times New Roman" w:eastAsia="Calibri" w:hAnsi="Times New Roman" w:cs="Times New Roman"/>
          <w:sz w:val="24"/>
          <w:szCs w:val="24"/>
        </w:rPr>
        <w:tab/>
      </w:r>
      <w:r w:rsidRPr="00F121E6">
        <w:rPr>
          <w:rFonts w:ascii="Times New Roman" w:eastAsia="Calibri" w:hAnsi="Times New Roman" w:cs="Times New Roman"/>
          <w:sz w:val="24"/>
          <w:szCs w:val="24"/>
        </w:rPr>
        <w:tab/>
      </w:r>
      <w:r w:rsidRPr="00F121E6">
        <w:rPr>
          <w:rFonts w:ascii="Times New Roman" w:eastAsia="Calibri" w:hAnsi="Times New Roman" w:cs="Times New Roman"/>
          <w:sz w:val="24"/>
          <w:szCs w:val="24"/>
        </w:rPr>
        <w:tab/>
      </w:r>
      <w:r w:rsidRPr="00F121E6">
        <w:rPr>
          <w:rFonts w:ascii="Times New Roman" w:eastAsia="Calibri" w:hAnsi="Times New Roman" w:cs="Times New Roman"/>
          <w:sz w:val="24"/>
          <w:szCs w:val="24"/>
        </w:rPr>
        <w:tab/>
      </w:r>
      <w:r w:rsidRPr="00F121E6">
        <w:rPr>
          <w:rFonts w:ascii="Times New Roman" w:eastAsia="Calibri" w:hAnsi="Times New Roman" w:cs="Times New Roman"/>
          <w:sz w:val="24"/>
          <w:szCs w:val="24"/>
        </w:rPr>
        <w:tab/>
      </w:r>
      <w:r w:rsidRPr="00F121E6">
        <w:rPr>
          <w:rFonts w:ascii="Times New Roman" w:eastAsia="Calibri" w:hAnsi="Times New Roman" w:cs="Times New Roman"/>
          <w:sz w:val="24"/>
          <w:szCs w:val="24"/>
        </w:rPr>
        <w:tab/>
        <w:t>подпись/ФИО/должность</w:t>
      </w:r>
    </w:p>
    <w:p w:rsidR="007C2CBC" w:rsidRPr="00F121E6" w:rsidRDefault="007C2CBC" w:rsidP="009945E8">
      <w:pPr>
        <w:tabs>
          <w:tab w:val="left" w:pos="1560"/>
          <w:tab w:val="left" w:pos="24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A4382" w:rsidRPr="00F121E6" w:rsidRDefault="000A4382" w:rsidP="00F42145">
      <w:pPr>
        <w:tabs>
          <w:tab w:val="left" w:pos="5550"/>
        </w:tabs>
        <w:jc w:val="right"/>
        <w:rPr>
          <w:rFonts w:ascii="Times New Roman" w:hAnsi="Times New Roman" w:cs="Times New Roman"/>
          <w:sz w:val="24"/>
          <w:szCs w:val="24"/>
        </w:rPr>
        <w:sectPr w:rsidR="000A4382" w:rsidRPr="00F121E6" w:rsidSect="007621E0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570BBD" w:rsidRPr="00F121E6" w:rsidRDefault="00F42145" w:rsidP="00F42145">
      <w:pPr>
        <w:tabs>
          <w:tab w:val="left" w:pos="555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121E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F5135" w:rsidRPr="00F121E6">
        <w:rPr>
          <w:rFonts w:ascii="Times New Roman" w:hAnsi="Times New Roman" w:cs="Times New Roman"/>
          <w:sz w:val="24"/>
          <w:szCs w:val="24"/>
        </w:rPr>
        <w:t>3</w:t>
      </w:r>
    </w:p>
    <w:p w:rsidR="00F42145" w:rsidRPr="00F121E6" w:rsidRDefault="00F42145" w:rsidP="00F42145">
      <w:pPr>
        <w:spacing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121E6">
        <w:rPr>
          <w:rFonts w:ascii="Times New Roman" w:hAnsi="Times New Roman" w:cs="Times New Roman"/>
          <w:sz w:val="24"/>
          <w:szCs w:val="24"/>
        </w:rPr>
        <w:tab/>
      </w:r>
      <w:bookmarkStart w:id="5" w:name="Приложение6"/>
      <w:bookmarkEnd w:id="5"/>
      <w:r w:rsidRPr="00F121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База наставляемых (педагогов) для формы «педагог-педагог»</w:t>
      </w:r>
    </w:p>
    <w:tbl>
      <w:tblPr>
        <w:tblpPr w:leftFromText="180" w:rightFromText="180" w:vertAnchor="text" w:horzAnchor="margin" w:tblpY="122"/>
        <w:tblW w:w="159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815"/>
        <w:gridCol w:w="2040"/>
        <w:gridCol w:w="2544"/>
        <w:gridCol w:w="2524"/>
        <w:gridCol w:w="1936"/>
        <w:gridCol w:w="1535"/>
        <w:gridCol w:w="2098"/>
      </w:tblGrid>
      <w:tr w:rsidR="00F121E6" w:rsidRPr="00F121E6" w:rsidTr="009F5135">
        <w:trPr>
          <w:trHeight w:val="1176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9A4" w:rsidRPr="00F121E6" w:rsidRDefault="00AD69A4" w:rsidP="00AD69A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9A4" w:rsidRPr="00F121E6" w:rsidRDefault="00AD69A4" w:rsidP="00AD69A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proofErr w:type="gramStart"/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9A4" w:rsidRPr="00F121E6" w:rsidRDefault="00AD69A4" w:rsidP="00AD69A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Место работы </w:t>
            </w:r>
            <w:proofErr w:type="gramStart"/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наставляемого</w:t>
            </w:r>
            <w:proofErr w:type="gramEnd"/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9A4" w:rsidRPr="00F121E6" w:rsidRDefault="00AD69A4" w:rsidP="00AD69A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Основной запрос </w:t>
            </w:r>
            <w:proofErr w:type="gramStart"/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9A4" w:rsidRPr="00F121E6" w:rsidRDefault="00AD69A4" w:rsidP="00AD69A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9A4" w:rsidRPr="00F121E6" w:rsidRDefault="00AD69A4" w:rsidP="00AD69A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9A4" w:rsidRPr="00F121E6" w:rsidRDefault="00AD69A4" w:rsidP="00AD69A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Ф.И.О., </w:t>
            </w:r>
          </w:p>
          <w:p w:rsidR="00AD69A4" w:rsidRPr="00F121E6" w:rsidRDefault="00AD69A4" w:rsidP="00AD69A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работы наставника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9A4" w:rsidRPr="00F121E6" w:rsidRDefault="00AD69A4" w:rsidP="00AD69A4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программы</w:t>
            </w:r>
          </w:p>
        </w:tc>
      </w:tr>
      <w:tr w:rsidR="00F121E6" w:rsidRPr="00F121E6" w:rsidTr="002876BE">
        <w:trPr>
          <w:trHeight w:val="30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1E6" w:rsidRPr="00F121E6" w:rsidRDefault="00F121E6" w:rsidP="00F121E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1E6" w:rsidRPr="00F121E6" w:rsidRDefault="00F121E6" w:rsidP="00F121E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Куликова И.Н.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1E6" w:rsidRPr="00F121E6" w:rsidRDefault="00F121E6" w:rsidP="00F121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</w:rPr>
              <w:t>БПОУ ВО «ВОМК»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1E6" w:rsidRPr="00F121E6" w:rsidRDefault="00F121E6" w:rsidP="00F121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Адаптация к условиям работы, </w:t>
            </w: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F121E6" w:rsidRPr="00F121E6" w:rsidRDefault="00F121E6" w:rsidP="00F121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Освоить эффективные подходы к планированию и выполнению деятельности педагогического работника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1E6" w:rsidRPr="00F121E6" w:rsidRDefault="00F121E6" w:rsidP="00F121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Методическо - профессиональное наставничество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1E6" w:rsidRPr="00F121E6" w:rsidRDefault="00F121E6" w:rsidP="00F1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«педагог-педагог»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1E6" w:rsidRPr="00F121E6" w:rsidRDefault="00F121E6" w:rsidP="00F121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</w:rPr>
              <w:t>БПОУ ВО «ВОМК»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1E6" w:rsidRPr="00F121E6" w:rsidRDefault="00F121E6" w:rsidP="00F121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1E6" w:rsidRPr="00F121E6" w:rsidTr="002876BE">
        <w:trPr>
          <w:trHeight w:val="28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1E6" w:rsidRPr="00F121E6" w:rsidRDefault="00F121E6" w:rsidP="00F121E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1E6" w:rsidRPr="00F121E6" w:rsidRDefault="00F121E6" w:rsidP="00F121E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Шемякинский</w:t>
            </w:r>
            <w:proofErr w:type="spellEnd"/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В.В.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1E6" w:rsidRPr="00F121E6" w:rsidRDefault="00F121E6" w:rsidP="00F121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</w:rPr>
              <w:t>БПОУ ВО «ВОМК»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1E6" w:rsidRPr="00F121E6" w:rsidRDefault="00F1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деятельности педагогического работника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1E6" w:rsidRPr="00F121E6" w:rsidRDefault="00F1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Методическо - профессиональное наставничество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1E6" w:rsidRPr="00F121E6" w:rsidRDefault="00F121E6" w:rsidP="00F1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«педагог-педагог»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1E6" w:rsidRPr="00F121E6" w:rsidRDefault="00F121E6" w:rsidP="00F121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</w:rPr>
              <w:t>БПОУ ВО «ВОМК»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1E6" w:rsidRPr="00F121E6" w:rsidRDefault="00F121E6" w:rsidP="00F121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21E6" w:rsidRPr="00F121E6" w:rsidTr="002876BE">
        <w:trPr>
          <w:trHeight w:val="30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1E6" w:rsidRPr="00F121E6" w:rsidRDefault="00F121E6" w:rsidP="00F121E6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1E6" w:rsidRPr="00F121E6" w:rsidRDefault="00F121E6" w:rsidP="00F121E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Жиганов А.Э.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1E6" w:rsidRPr="00F121E6" w:rsidRDefault="00F121E6" w:rsidP="00F121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</w:rPr>
              <w:t>БПОУ ВО «ВОМК»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1E6" w:rsidRPr="00F121E6" w:rsidRDefault="00F1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деятельности педагогического работника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1E6" w:rsidRPr="00F121E6" w:rsidRDefault="00F1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Методическо - профессиональное наставничество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21E6" w:rsidRPr="00F121E6" w:rsidRDefault="00F121E6" w:rsidP="00F12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«педагог-педагог»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1E6" w:rsidRPr="00F121E6" w:rsidRDefault="00F121E6" w:rsidP="00F121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</w:rPr>
              <w:t>БПОУ ВО «ВОМК»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121E6" w:rsidRPr="00F121E6" w:rsidRDefault="00F121E6" w:rsidP="00F121E6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2145" w:rsidRPr="00F121E6" w:rsidRDefault="00F42145" w:rsidP="00F42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45" w:rsidRPr="00F121E6" w:rsidRDefault="00F42145" w:rsidP="00F421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145" w:rsidRPr="00F121E6" w:rsidRDefault="00F42145" w:rsidP="00F42145">
      <w:pPr>
        <w:jc w:val="right"/>
        <w:rPr>
          <w:rFonts w:ascii="Times New Roman" w:hAnsi="Times New Roman" w:cs="Times New Roman"/>
          <w:sz w:val="24"/>
          <w:szCs w:val="24"/>
        </w:rPr>
      </w:pPr>
      <w:r w:rsidRPr="00F121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875C5">
        <w:rPr>
          <w:rFonts w:ascii="Times New Roman" w:hAnsi="Times New Roman" w:cs="Times New Roman"/>
          <w:sz w:val="24"/>
          <w:szCs w:val="24"/>
        </w:rPr>
        <w:t>4</w:t>
      </w:r>
      <w:r w:rsidRPr="00F12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145" w:rsidRPr="00F121E6" w:rsidRDefault="00F42145" w:rsidP="00F4214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6" w:name="Приложение7"/>
      <w:bookmarkEnd w:id="6"/>
      <w:r w:rsidRPr="00F12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145" w:rsidRPr="00F121E6" w:rsidRDefault="00F42145" w:rsidP="00F42145">
      <w:pPr>
        <w:spacing w:line="35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7" w:name="Приложение8"/>
      <w:bookmarkEnd w:id="7"/>
      <w:r w:rsidRPr="00F121E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База наставников (педагогов) для форм</w:t>
      </w:r>
      <w:r w:rsidR="009255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«преподаватель-преподаватель»</w:t>
      </w:r>
    </w:p>
    <w:tbl>
      <w:tblPr>
        <w:tblW w:w="147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418"/>
        <w:gridCol w:w="1688"/>
        <w:gridCol w:w="4170"/>
        <w:gridCol w:w="2062"/>
        <w:gridCol w:w="1875"/>
        <w:gridCol w:w="1725"/>
        <w:gridCol w:w="1425"/>
      </w:tblGrid>
      <w:tr w:rsidR="00DA3F7A" w:rsidRPr="00F121E6" w:rsidTr="00DA3F7A">
        <w:trPr>
          <w:trHeight w:val="1731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F7A" w:rsidRPr="00F121E6" w:rsidRDefault="00DA3F7A" w:rsidP="00F421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21E6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F7A" w:rsidRPr="00F121E6" w:rsidRDefault="00DA3F7A" w:rsidP="00F4214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наставника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F7A" w:rsidRPr="00F121E6" w:rsidRDefault="00DA3F7A" w:rsidP="00F4214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работы наставника, должность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F7A" w:rsidRPr="00F121E6" w:rsidRDefault="00DA3F7A" w:rsidP="00F4214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компетенции наставника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F7A" w:rsidRPr="00F121E6" w:rsidRDefault="00DA3F7A" w:rsidP="00F4214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программы наставничества, срок реализации программы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F7A" w:rsidRPr="00F121E6" w:rsidRDefault="00DA3F7A" w:rsidP="00F4214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наставничества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F7A" w:rsidRPr="00F121E6" w:rsidRDefault="00DA3F7A" w:rsidP="00F4214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наставляемых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A3F7A" w:rsidRPr="00F121E6" w:rsidRDefault="00DA3F7A" w:rsidP="00F4214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121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 программы</w:t>
            </w:r>
          </w:p>
        </w:tc>
      </w:tr>
      <w:tr w:rsidR="00DA3F7A" w:rsidRPr="00F121E6" w:rsidTr="00DA3F7A">
        <w:trPr>
          <w:trHeight w:val="281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F7A" w:rsidRPr="00F121E6" w:rsidRDefault="00DA3F7A" w:rsidP="00F421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F7A" w:rsidRPr="00F121E6" w:rsidRDefault="00DA3F7A" w:rsidP="00F4214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Галкин А.А.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F7A" w:rsidRDefault="00DA3F7A" w:rsidP="00F4214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Преподаватель</w:t>
            </w:r>
          </w:p>
          <w:p w:rsidR="00DA3F7A" w:rsidRPr="00F121E6" w:rsidRDefault="00DA3F7A" w:rsidP="00F4214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3F7A" w:rsidRPr="00DA3F7A" w:rsidRDefault="00DA3F7A" w:rsidP="00B553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подготовить высококвалифицированного специалиста для </w:t>
            </w:r>
            <w:r w:rsidR="00B553D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Pr="00DA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аботы </w:t>
            </w:r>
            <w:r w:rsidRPr="00DA3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DA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A3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образовательном</w:t>
            </w:r>
            <w:r w:rsidRPr="00DA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учреждении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3F7A" w:rsidRDefault="00DA3F7A">
            <w:r w:rsidRPr="003306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Методическо - профессиональное наставничество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3F7A" w:rsidRDefault="00DA3F7A">
            <w:r w:rsidRPr="00B12E7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«педагог-педагог»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F7A" w:rsidRPr="00F121E6" w:rsidRDefault="00DA3F7A" w:rsidP="00F4214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3F7A" w:rsidRPr="00F121E6" w:rsidRDefault="00DA3F7A" w:rsidP="00F42145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F7A" w:rsidRPr="00F121E6" w:rsidTr="00DA3F7A">
        <w:trPr>
          <w:trHeight w:val="296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F7A" w:rsidRPr="00F121E6" w:rsidRDefault="00DA3F7A" w:rsidP="00F421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F7A" w:rsidRPr="00F121E6" w:rsidRDefault="00DA3F7A" w:rsidP="00F4214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Попова Е.Ф.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F7A" w:rsidRDefault="00DA3F7A" w:rsidP="00DA3F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Преподаватель</w:t>
            </w:r>
          </w:p>
          <w:p w:rsidR="00DA3F7A" w:rsidRPr="00F121E6" w:rsidRDefault="00DA3F7A" w:rsidP="00F4214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3F7A" w:rsidRPr="00DA3F7A" w:rsidRDefault="00DA3F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подготовить высококвалифицированного специалиста для работы </w:t>
            </w:r>
            <w:r w:rsidRPr="00DA3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DA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A3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образовательном</w:t>
            </w:r>
            <w:r w:rsidRPr="00DA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учреждении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3F7A" w:rsidRDefault="00DA3F7A">
            <w:r w:rsidRPr="003306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Методическо - профессиональное наставничество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3F7A" w:rsidRDefault="00DA3F7A">
            <w:r w:rsidRPr="00B12E7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«педагог-педагог»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F7A" w:rsidRPr="00F121E6" w:rsidRDefault="00DA3F7A" w:rsidP="00F4214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3F7A" w:rsidRPr="00F121E6" w:rsidRDefault="00DA3F7A" w:rsidP="00F42145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3F7A" w:rsidRPr="00F121E6" w:rsidTr="00DA3F7A">
        <w:trPr>
          <w:trHeight w:val="296"/>
        </w:trPr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F7A" w:rsidRPr="00F121E6" w:rsidRDefault="00DA3F7A" w:rsidP="00F4214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F7A" w:rsidRPr="00F121E6" w:rsidRDefault="00DA3F7A" w:rsidP="00F4214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Глазкова Л.Б.</w:t>
            </w:r>
          </w:p>
        </w:tc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F7A" w:rsidRDefault="00DA3F7A" w:rsidP="00DA3F7A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Преподаватель</w:t>
            </w:r>
          </w:p>
          <w:p w:rsidR="00DA3F7A" w:rsidRPr="00F121E6" w:rsidRDefault="00DA3F7A" w:rsidP="00F4214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3F7A" w:rsidRPr="00DA3F7A" w:rsidRDefault="00DA3F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подготовить высококвалифицированного специалиста для работы </w:t>
            </w:r>
            <w:r w:rsidRPr="00DA3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в</w:t>
            </w:r>
            <w:r w:rsidRPr="00DA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A3F7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образовательном</w:t>
            </w:r>
            <w:r w:rsidRPr="00DA3F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учреждении</w:t>
            </w:r>
          </w:p>
        </w:tc>
        <w:tc>
          <w:tcPr>
            <w:tcW w:w="2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3F7A" w:rsidRDefault="00DA3F7A">
            <w:r w:rsidRPr="0033066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Методическо - профессиональное наставничество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3F7A" w:rsidRDefault="00DA3F7A">
            <w:r w:rsidRPr="00B12E7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«педагог-педагог»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A3F7A" w:rsidRPr="00F121E6" w:rsidRDefault="00DA3F7A" w:rsidP="00F42145">
            <w:pPr>
              <w:spacing w:after="0" w:line="293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A3F7A" w:rsidRPr="00F121E6" w:rsidRDefault="00DA3F7A" w:rsidP="00F42145">
            <w:pPr>
              <w:shd w:val="clear" w:color="auto" w:fill="FFFFFF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42145" w:rsidRPr="00F121E6" w:rsidRDefault="00F42145" w:rsidP="00F42145">
      <w:pPr>
        <w:tabs>
          <w:tab w:val="left" w:pos="7725"/>
        </w:tabs>
        <w:rPr>
          <w:rFonts w:ascii="Times New Roman" w:hAnsi="Times New Roman" w:cs="Times New Roman"/>
          <w:sz w:val="24"/>
          <w:szCs w:val="24"/>
        </w:rPr>
      </w:pPr>
    </w:p>
    <w:p w:rsidR="00F42145" w:rsidRPr="00F121E6" w:rsidRDefault="00F42145" w:rsidP="00F42145">
      <w:pPr>
        <w:rPr>
          <w:rFonts w:ascii="Times New Roman" w:hAnsi="Times New Roman" w:cs="Times New Roman"/>
          <w:sz w:val="24"/>
          <w:szCs w:val="24"/>
        </w:rPr>
      </w:pPr>
    </w:p>
    <w:p w:rsidR="00F42145" w:rsidRPr="00F121E6" w:rsidRDefault="00F42145" w:rsidP="00F42145">
      <w:pPr>
        <w:rPr>
          <w:rFonts w:ascii="Times New Roman" w:hAnsi="Times New Roman" w:cs="Times New Roman"/>
          <w:sz w:val="24"/>
          <w:szCs w:val="24"/>
        </w:rPr>
      </w:pPr>
    </w:p>
    <w:p w:rsidR="000A4382" w:rsidRPr="00F121E6" w:rsidRDefault="000A4382" w:rsidP="000A43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4382" w:rsidRPr="00F121E6" w:rsidRDefault="000A4382" w:rsidP="000A43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121E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875C5">
        <w:rPr>
          <w:rFonts w:ascii="Times New Roman" w:hAnsi="Times New Roman" w:cs="Times New Roman"/>
          <w:sz w:val="24"/>
          <w:szCs w:val="24"/>
        </w:rPr>
        <w:t>5</w:t>
      </w:r>
    </w:p>
    <w:p w:rsidR="000A4382" w:rsidRPr="00F121E6" w:rsidRDefault="000A4382" w:rsidP="000A43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Приложение10"/>
      <w:bookmarkEnd w:id="8"/>
      <w:r w:rsidRPr="00F121E6">
        <w:rPr>
          <w:rFonts w:ascii="Times New Roman" w:eastAsia="Calibri" w:hAnsi="Times New Roman" w:cs="Times New Roman"/>
          <w:b/>
          <w:sz w:val="24"/>
          <w:szCs w:val="24"/>
        </w:rPr>
        <w:t xml:space="preserve">ДНЕВНИК </w:t>
      </w:r>
      <w:proofErr w:type="gramStart"/>
      <w:r w:rsidRPr="00F121E6">
        <w:rPr>
          <w:rFonts w:ascii="Times New Roman" w:eastAsia="Calibri" w:hAnsi="Times New Roman" w:cs="Times New Roman"/>
          <w:b/>
          <w:sz w:val="24"/>
          <w:szCs w:val="24"/>
        </w:rPr>
        <w:t>НАСТАВЛЯЕМОГО</w:t>
      </w:r>
      <w:proofErr w:type="gramEnd"/>
    </w:p>
    <w:p w:rsidR="000A4382" w:rsidRPr="00F121E6" w:rsidRDefault="000A4382" w:rsidP="000A43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382" w:rsidRPr="00F121E6" w:rsidRDefault="000A4382" w:rsidP="000A4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 xml:space="preserve">ФИО </w:t>
      </w:r>
      <w:proofErr w:type="gramStart"/>
      <w:r w:rsidRPr="00F121E6">
        <w:rPr>
          <w:rFonts w:ascii="Times New Roman" w:eastAsia="Calibri" w:hAnsi="Times New Roman" w:cs="Times New Roman"/>
          <w:sz w:val="24"/>
          <w:szCs w:val="24"/>
        </w:rPr>
        <w:t>наставляемого</w:t>
      </w:r>
      <w:proofErr w:type="gramEnd"/>
      <w:r w:rsidRPr="00F121E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="00826B75"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_________</w:t>
      </w:r>
      <w:r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</w:t>
      </w:r>
      <w:r w:rsidR="00826B75" w:rsidRPr="00F121E6">
        <w:rPr>
          <w:rFonts w:ascii="Times New Roman" w:eastAsia="Calibri" w:hAnsi="Times New Roman" w:cs="Times New Roman"/>
          <w:sz w:val="24"/>
          <w:szCs w:val="24"/>
          <w:u w:val="single"/>
        </w:rPr>
        <w:t>-</w:t>
      </w:r>
      <w:r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______________</w:t>
      </w:r>
    </w:p>
    <w:p w:rsidR="000A4382" w:rsidRPr="00F121E6" w:rsidRDefault="000A4382" w:rsidP="000A4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 xml:space="preserve">ФИО наставника: </w:t>
      </w:r>
      <w:r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</w:t>
      </w:r>
      <w:r w:rsidR="00826B75"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_________</w:t>
      </w:r>
      <w:r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____</w:t>
      </w:r>
      <w:r w:rsidR="00826B75"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____________</w:t>
      </w:r>
    </w:p>
    <w:p w:rsidR="000A4382" w:rsidRPr="00F121E6" w:rsidRDefault="000A4382" w:rsidP="000A4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 xml:space="preserve">Программа наставничества: </w:t>
      </w:r>
      <w:r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</w:t>
      </w:r>
      <w:r w:rsidR="00826B75"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_________</w:t>
      </w:r>
      <w:r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</w:t>
      </w:r>
      <w:r w:rsidR="00826B75"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___________</w:t>
      </w:r>
    </w:p>
    <w:p w:rsidR="000A4382" w:rsidRPr="00F121E6" w:rsidRDefault="000A4382" w:rsidP="000A4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 xml:space="preserve">Форма наставничества: </w:t>
      </w:r>
      <w:r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</w:t>
      </w:r>
      <w:r w:rsidR="00826B75"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__________</w:t>
      </w:r>
      <w:r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__________</w:t>
      </w:r>
    </w:p>
    <w:p w:rsidR="000A4382" w:rsidRPr="00F121E6" w:rsidRDefault="000A4382" w:rsidP="000A4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 xml:space="preserve">Направление: </w:t>
      </w:r>
      <w:r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</w:t>
      </w:r>
      <w:r w:rsidR="00826B75"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__________</w:t>
      </w:r>
      <w:r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________</w:t>
      </w:r>
    </w:p>
    <w:p w:rsidR="000A4382" w:rsidRPr="00F121E6" w:rsidRDefault="000A4382" w:rsidP="000A4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>Наименование проекта:</w:t>
      </w:r>
      <w:r w:rsidRPr="00F121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__________________________________________________________________________________</w:t>
      </w:r>
      <w:r w:rsidR="00826B75"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_________</w:t>
      </w:r>
      <w:r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_______</w:t>
      </w:r>
    </w:p>
    <w:p w:rsidR="000A4382" w:rsidRPr="00F121E6" w:rsidRDefault="000A4382" w:rsidP="000A43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15522" w:type="dxa"/>
        <w:tblLook w:val="04A0" w:firstRow="1" w:lastRow="0" w:firstColumn="1" w:lastColumn="0" w:noHBand="0" w:noVBand="1"/>
      </w:tblPr>
      <w:tblGrid>
        <w:gridCol w:w="1280"/>
        <w:gridCol w:w="3012"/>
        <w:gridCol w:w="2511"/>
        <w:gridCol w:w="3322"/>
        <w:gridCol w:w="3015"/>
        <w:gridCol w:w="2382"/>
      </w:tblGrid>
      <w:tr w:rsidR="00A323AC" w:rsidRPr="00F121E6" w:rsidTr="00A323AC">
        <w:trPr>
          <w:trHeight w:val="202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Дата встречи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Какие изменения произошли с момента последней встречи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Новый запрос (какие появились вопросы с момента последней встречи)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Содержание встречи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 xml:space="preserve">Затруднения, возникшие в процессе встречи </w:t>
            </w:r>
          </w:p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Шкала удовлетворенности встречей (от 1 до 3, где: 1 – ничего не понял, 2 – остались вопросы, 3 – все понятно)</w:t>
            </w:r>
          </w:p>
        </w:tc>
      </w:tr>
      <w:tr w:rsidR="00A323AC" w:rsidRPr="00F121E6" w:rsidTr="00A323AC">
        <w:trPr>
          <w:trHeight w:val="42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2" w:rsidRPr="00F121E6" w:rsidRDefault="000A4382" w:rsidP="000A4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2" w:rsidRPr="00F121E6" w:rsidRDefault="000A4382" w:rsidP="000A4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2" w:rsidRPr="00F121E6" w:rsidRDefault="000A4382" w:rsidP="000A4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3AC" w:rsidRPr="00F121E6" w:rsidTr="00A323AC">
        <w:trPr>
          <w:trHeight w:val="42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2" w:rsidRPr="00F121E6" w:rsidRDefault="000A4382" w:rsidP="000A4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2" w:rsidRPr="00F121E6" w:rsidRDefault="000A4382" w:rsidP="000A4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2" w:rsidRPr="00F121E6" w:rsidRDefault="000A4382" w:rsidP="000A4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3AC" w:rsidRPr="00F121E6" w:rsidTr="00A323AC">
        <w:trPr>
          <w:trHeight w:val="42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2" w:rsidRPr="00F121E6" w:rsidRDefault="000A4382" w:rsidP="000A4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2" w:rsidRPr="00F121E6" w:rsidRDefault="000A4382" w:rsidP="000A4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2" w:rsidRPr="00F121E6" w:rsidRDefault="000A4382" w:rsidP="000A4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23AC" w:rsidRPr="00F121E6" w:rsidTr="00A323AC">
        <w:trPr>
          <w:trHeight w:val="999"/>
        </w:trPr>
        <w:tc>
          <w:tcPr>
            <w:tcW w:w="13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2" w:rsidRPr="00F121E6" w:rsidRDefault="000A4382" w:rsidP="000A4382">
            <w:pPr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Показатель удовлетворенности взаимодействия с наставником:</w:t>
            </w:r>
          </w:p>
          <w:p w:rsidR="000A4382" w:rsidRPr="00F121E6" w:rsidRDefault="000A4382" w:rsidP="000A4382">
            <w:pPr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 xml:space="preserve">0-1 – низкий </w:t>
            </w:r>
          </w:p>
          <w:p w:rsidR="000A4382" w:rsidRPr="00F121E6" w:rsidRDefault="000A4382" w:rsidP="000A4382">
            <w:pPr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1-2 – средний</w:t>
            </w:r>
          </w:p>
          <w:p w:rsidR="000A4382" w:rsidRPr="00F121E6" w:rsidRDefault="000A4382" w:rsidP="000A4382">
            <w:pPr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 xml:space="preserve">2-3 – высокий </w:t>
            </w:r>
          </w:p>
          <w:p w:rsidR="000A4382" w:rsidRPr="00F121E6" w:rsidRDefault="000A4382" w:rsidP="000A43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382" w:rsidRPr="00F121E6" w:rsidRDefault="000A4382" w:rsidP="000A43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382" w:rsidRPr="00F121E6" w:rsidRDefault="000A4382" w:rsidP="000A43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382" w:rsidRPr="00F121E6" w:rsidRDefault="000A4382" w:rsidP="000A43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4382" w:rsidRPr="00F121E6" w:rsidRDefault="000A4382" w:rsidP="000A4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>Наставляемый: _____________________ / ______________ / _________ 202___г.</w:t>
      </w:r>
    </w:p>
    <w:p w:rsidR="000A4382" w:rsidRPr="00F121E6" w:rsidRDefault="000A4382" w:rsidP="000A4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ФИО                                  (подпись)                     (дата)</w:t>
      </w:r>
    </w:p>
    <w:p w:rsidR="000A4382" w:rsidRPr="00F121E6" w:rsidRDefault="000A4382" w:rsidP="000A4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>Куратор: _____________________ / ______________ / _________ 202___г.</w:t>
      </w:r>
    </w:p>
    <w:p w:rsidR="00AD69A4" w:rsidRPr="00F121E6" w:rsidRDefault="000A4382" w:rsidP="000A4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ФИО                                  (подпись)                     (дата)</w:t>
      </w:r>
    </w:p>
    <w:p w:rsidR="00AD69A4" w:rsidRPr="00F121E6" w:rsidRDefault="00AD69A4" w:rsidP="000A4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D69A4" w:rsidRPr="00F121E6" w:rsidRDefault="00AD69A4" w:rsidP="000A4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4382" w:rsidRPr="00F121E6" w:rsidRDefault="000A4382" w:rsidP="000A43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F875C5">
        <w:rPr>
          <w:rFonts w:ascii="Times New Roman" w:eastAsia="Calibri" w:hAnsi="Times New Roman" w:cs="Times New Roman"/>
          <w:sz w:val="24"/>
          <w:szCs w:val="24"/>
        </w:rPr>
        <w:t>6</w:t>
      </w:r>
    </w:p>
    <w:p w:rsidR="000A4382" w:rsidRPr="00F121E6" w:rsidRDefault="000A4382" w:rsidP="000A438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A4382" w:rsidRPr="00F121E6" w:rsidRDefault="000A4382" w:rsidP="000A438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ab/>
      </w:r>
      <w:bookmarkStart w:id="9" w:name="Приложение11"/>
      <w:bookmarkEnd w:id="9"/>
      <w:r w:rsidRPr="00F121E6">
        <w:rPr>
          <w:rFonts w:ascii="Times New Roman" w:eastAsia="Calibri" w:hAnsi="Times New Roman" w:cs="Times New Roman"/>
          <w:b/>
          <w:sz w:val="24"/>
          <w:szCs w:val="24"/>
        </w:rPr>
        <w:t>ДНЕВНИК НАСТАВНИКА</w:t>
      </w:r>
    </w:p>
    <w:p w:rsidR="000A4382" w:rsidRPr="00F121E6" w:rsidRDefault="000A4382" w:rsidP="000A4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382" w:rsidRPr="00F121E6" w:rsidRDefault="000A4382" w:rsidP="000A4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 xml:space="preserve">ФИО наставника: </w:t>
      </w:r>
      <w:r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____________________________________________________________________________________________</w:t>
      </w:r>
      <w:r w:rsidR="00826B75"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826B75"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________</w:t>
      </w:r>
      <w:r w:rsidR="00A323AC"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</w:t>
      </w:r>
      <w:r w:rsidR="00826B75"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</w:p>
    <w:p w:rsidR="000A4382" w:rsidRPr="00F121E6" w:rsidRDefault="000A4382" w:rsidP="000A4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 xml:space="preserve">ФИО </w:t>
      </w:r>
      <w:proofErr w:type="gramStart"/>
      <w:r w:rsidRPr="00F121E6">
        <w:rPr>
          <w:rFonts w:ascii="Times New Roman" w:eastAsia="Calibri" w:hAnsi="Times New Roman" w:cs="Times New Roman"/>
          <w:sz w:val="24"/>
          <w:szCs w:val="24"/>
        </w:rPr>
        <w:t>наставляемого</w:t>
      </w:r>
      <w:proofErr w:type="gramEnd"/>
      <w:r w:rsidRPr="00F121E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__________________________________________________________________________________________</w:t>
      </w:r>
      <w:r w:rsidR="00826B75"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__________</w:t>
      </w:r>
      <w:r w:rsidR="00A323AC"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</w:t>
      </w:r>
      <w:r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</w:p>
    <w:p w:rsidR="000A4382" w:rsidRPr="00F121E6" w:rsidRDefault="000A4382" w:rsidP="000A4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 xml:space="preserve">Программа наставничества: </w:t>
      </w:r>
      <w:r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</w:t>
      </w:r>
      <w:r w:rsidR="00826B75"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_________</w:t>
      </w:r>
      <w:r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__________</w:t>
      </w:r>
      <w:r w:rsidR="00826B75"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="00A323AC"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</w:t>
      </w:r>
      <w:r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</w:t>
      </w:r>
    </w:p>
    <w:p w:rsidR="000A4382" w:rsidRPr="00F121E6" w:rsidRDefault="000A4382" w:rsidP="000A4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 xml:space="preserve">Форма наставничества: </w:t>
      </w:r>
      <w:r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</w:t>
      </w:r>
      <w:r w:rsidR="00826B75"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________</w:t>
      </w:r>
      <w:r w:rsidR="00A323AC"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</w:t>
      </w:r>
      <w:r w:rsidR="00826B75"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</w:t>
      </w:r>
      <w:r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</w:p>
    <w:p w:rsidR="000A4382" w:rsidRPr="00F121E6" w:rsidRDefault="000A4382" w:rsidP="000A4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 xml:space="preserve">Направление: </w:t>
      </w:r>
      <w:r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___________________________________________________________________________________________</w:t>
      </w:r>
      <w:r w:rsidR="00826B75"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__________</w:t>
      </w:r>
      <w:r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______</w:t>
      </w:r>
      <w:r w:rsidR="00A323AC"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</w:t>
      </w:r>
    </w:p>
    <w:p w:rsidR="000A4382" w:rsidRPr="00F121E6" w:rsidRDefault="000A4382" w:rsidP="000A4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>Наименование проекта:</w:t>
      </w:r>
      <w:r w:rsidRPr="00F121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____________________________________________________________________________________</w:t>
      </w:r>
      <w:r w:rsidR="00826B75"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__________</w:t>
      </w:r>
      <w:r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_____</w:t>
      </w:r>
      <w:r w:rsidR="00A323AC"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</w:t>
      </w:r>
    </w:p>
    <w:p w:rsidR="000A4382" w:rsidRPr="00F121E6" w:rsidRDefault="000A4382" w:rsidP="000A438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3"/>
        <w:tblW w:w="15513" w:type="dxa"/>
        <w:tblLook w:val="04A0" w:firstRow="1" w:lastRow="0" w:firstColumn="1" w:lastColumn="0" w:noHBand="0" w:noVBand="1"/>
      </w:tblPr>
      <w:tblGrid>
        <w:gridCol w:w="1088"/>
        <w:gridCol w:w="3281"/>
        <w:gridCol w:w="2252"/>
        <w:gridCol w:w="2134"/>
        <w:gridCol w:w="2200"/>
        <w:gridCol w:w="2478"/>
        <w:gridCol w:w="2080"/>
      </w:tblGrid>
      <w:tr w:rsidR="000A4382" w:rsidRPr="00F121E6" w:rsidTr="00A323AC">
        <w:trPr>
          <w:trHeight w:val="382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Дата встречи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Формат и форма встречи (очно/дистанционно; индивидуальная/групповая; диалог / обсуждение / экскурсия / публичная лекция / практическая работа над проектом)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Цель</w:t>
            </w:r>
          </w:p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(тема встречи)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Шкала моего эмоционального и профессионального состояния от 1 до 3 (где 3 – позитивно и мотивированно, 2 –заинтересовано, но безынициативно, 1 – негативно и бесполезно)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 xml:space="preserve">Шкала обратной связи от </w:t>
            </w:r>
            <w:proofErr w:type="gramStart"/>
            <w:r w:rsidRPr="00F121E6">
              <w:rPr>
                <w:rFonts w:ascii="Times New Roman" w:hAnsi="Times New Roman"/>
                <w:sz w:val="24"/>
                <w:szCs w:val="24"/>
              </w:rPr>
              <w:t>наставляемого</w:t>
            </w:r>
            <w:proofErr w:type="gramEnd"/>
            <w:r w:rsidRPr="00F121E6">
              <w:rPr>
                <w:rFonts w:ascii="Times New Roman" w:hAnsi="Times New Roman"/>
                <w:sz w:val="24"/>
                <w:szCs w:val="24"/>
              </w:rPr>
              <w:t xml:space="preserve"> от 1 до 3</w:t>
            </w:r>
          </w:p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 xml:space="preserve">(где 3 – активно реагировал и </w:t>
            </w:r>
            <w:proofErr w:type="gramStart"/>
            <w:r w:rsidRPr="00F121E6">
              <w:rPr>
                <w:rFonts w:ascii="Times New Roman" w:hAnsi="Times New Roman"/>
                <w:sz w:val="24"/>
                <w:szCs w:val="24"/>
              </w:rPr>
              <w:t>выражал интерес</w:t>
            </w:r>
            <w:proofErr w:type="gramEnd"/>
            <w:r w:rsidRPr="00F121E6">
              <w:rPr>
                <w:rFonts w:ascii="Times New Roman" w:hAnsi="Times New Roman"/>
                <w:sz w:val="24"/>
                <w:szCs w:val="24"/>
              </w:rPr>
              <w:t>, 2 – был заинтересован, но неохотно участвовал, 1 – был пассивен и не заинтересован)</w:t>
            </w:r>
          </w:p>
        </w:tc>
      </w:tr>
      <w:tr w:rsidR="000A4382" w:rsidRPr="00F121E6" w:rsidTr="00A323AC">
        <w:trPr>
          <w:trHeight w:val="483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2" w:rsidRPr="00F121E6" w:rsidRDefault="000A4382" w:rsidP="000A4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2" w:rsidRPr="00F121E6" w:rsidRDefault="000A4382" w:rsidP="000A4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2" w:rsidRPr="00F121E6" w:rsidRDefault="000A4382" w:rsidP="000A4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2" w:rsidRPr="00F121E6" w:rsidRDefault="000A4382" w:rsidP="000A4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82" w:rsidRPr="00F121E6" w:rsidTr="00A323AC">
        <w:trPr>
          <w:trHeight w:val="483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2" w:rsidRPr="00F121E6" w:rsidRDefault="000A4382" w:rsidP="000A4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2" w:rsidRPr="00F121E6" w:rsidRDefault="000A4382" w:rsidP="000A4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2" w:rsidRPr="00F121E6" w:rsidRDefault="000A4382" w:rsidP="000A4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2" w:rsidRPr="00F121E6" w:rsidRDefault="000A4382" w:rsidP="000A4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4382" w:rsidRPr="00F121E6" w:rsidTr="00A323AC">
        <w:trPr>
          <w:trHeight w:val="969"/>
        </w:trPr>
        <w:tc>
          <w:tcPr>
            <w:tcW w:w="10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2" w:rsidRPr="00F121E6" w:rsidRDefault="000A4382" w:rsidP="000A4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Показатель удовлетворенности взаимодействия наставнической пары:</w:t>
            </w:r>
          </w:p>
          <w:p w:rsidR="000A4382" w:rsidRPr="00F121E6" w:rsidRDefault="000A4382" w:rsidP="000A4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 xml:space="preserve">0-1 – низкий </w:t>
            </w:r>
          </w:p>
          <w:p w:rsidR="000A4382" w:rsidRPr="00F121E6" w:rsidRDefault="000A4382" w:rsidP="000A4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1-2 – средний</w:t>
            </w:r>
          </w:p>
          <w:p w:rsidR="000A4382" w:rsidRPr="00F121E6" w:rsidRDefault="000A4382" w:rsidP="000A43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21E6">
              <w:rPr>
                <w:rFonts w:ascii="Times New Roman" w:hAnsi="Times New Roman"/>
                <w:sz w:val="24"/>
                <w:szCs w:val="24"/>
              </w:rPr>
              <w:t>2-3 – высокий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382" w:rsidRPr="00F121E6" w:rsidRDefault="000A4382" w:rsidP="000A43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4382" w:rsidRPr="00F121E6" w:rsidRDefault="000A4382" w:rsidP="000A438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4382" w:rsidRPr="00F121E6" w:rsidRDefault="000A4382" w:rsidP="000A4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>Наставник: _____________________ / ______________ / _________ 202___г.</w:t>
      </w:r>
    </w:p>
    <w:p w:rsidR="000A4382" w:rsidRPr="00F121E6" w:rsidRDefault="000A4382" w:rsidP="000A4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ФИО                                  (подпись)                     (дата)</w:t>
      </w:r>
    </w:p>
    <w:p w:rsidR="000A4382" w:rsidRPr="00F121E6" w:rsidRDefault="000A4382" w:rsidP="000A4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>Куратор: _____________________ / ______________ / _________ 202___г.</w:t>
      </w:r>
    </w:p>
    <w:p w:rsidR="000A4382" w:rsidRPr="00F121E6" w:rsidRDefault="000A4382" w:rsidP="000A4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ФИО                                  (подпись)                     (дата)</w:t>
      </w:r>
    </w:p>
    <w:p w:rsidR="00A323AC" w:rsidRPr="00F121E6" w:rsidRDefault="00A323AC" w:rsidP="000A4382">
      <w:pPr>
        <w:rPr>
          <w:rFonts w:ascii="Times New Roman" w:eastAsia="Calibri" w:hAnsi="Times New Roman" w:cs="Times New Roman"/>
          <w:sz w:val="24"/>
          <w:szCs w:val="24"/>
        </w:rPr>
        <w:sectPr w:rsidR="00A323AC" w:rsidRPr="00F121E6" w:rsidSect="00AD69A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0A4382" w:rsidRPr="00F121E6" w:rsidRDefault="003B7C1E" w:rsidP="003B7C1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F875C5">
        <w:rPr>
          <w:rFonts w:ascii="Times New Roman" w:eastAsia="Calibri" w:hAnsi="Times New Roman" w:cs="Times New Roman"/>
          <w:sz w:val="24"/>
          <w:szCs w:val="24"/>
        </w:rPr>
        <w:t>7</w:t>
      </w:r>
    </w:p>
    <w:p w:rsidR="007913AA" w:rsidRPr="00F121E6" w:rsidRDefault="007913AA" w:rsidP="007913A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0" w:name="Приложение12"/>
      <w:bookmarkStart w:id="11" w:name="Приложение14"/>
      <w:bookmarkEnd w:id="10"/>
      <w:bookmarkEnd w:id="11"/>
      <w:r w:rsidRPr="00F121E6">
        <w:rPr>
          <w:rFonts w:ascii="Times New Roman" w:eastAsia="Calibri" w:hAnsi="Times New Roman" w:cs="Times New Roman"/>
          <w:b/>
          <w:sz w:val="24"/>
          <w:szCs w:val="24"/>
        </w:rPr>
        <w:t>ОТЧЕТ НАСТАВНИКА</w:t>
      </w:r>
    </w:p>
    <w:p w:rsidR="007913AA" w:rsidRPr="00F121E6" w:rsidRDefault="007913AA" w:rsidP="007913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 xml:space="preserve">ФИО наставника: </w:t>
      </w:r>
      <w:r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______________________________________________________________________________________________</w:t>
      </w:r>
    </w:p>
    <w:p w:rsidR="007913AA" w:rsidRPr="00F121E6" w:rsidRDefault="007913AA" w:rsidP="007913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 xml:space="preserve">Программа наставничества: </w:t>
      </w:r>
      <w:r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</w:t>
      </w:r>
    </w:p>
    <w:p w:rsidR="007913AA" w:rsidRPr="00F121E6" w:rsidRDefault="007913AA" w:rsidP="007913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 xml:space="preserve">Форма наставничества: </w:t>
      </w:r>
      <w:r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</w:t>
      </w:r>
    </w:p>
    <w:p w:rsidR="007913AA" w:rsidRPr="00F121E6" w:rsidRDefault="007913AA" w:rsidP="007913A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 xml:space="preserve">Направление: </w:t>
      </w:r>
      <w:r w:rsidRPr="00F121E6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_________________________________________________________________________________________________</w:t>
      </w:r>
    </w:p>
    <w:p w:rsidR="007913AA" w:rsidRPr="00F121E6" w:rsidRDefault="007913AA" w:rsidP="007913A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>Наименование проекта:</w:t>
      </w:r>
      <w:r w:rsidRPr="00F121E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_________________________________________________________________________________________</w:t>
      </w:r>
    </w:p>
    <w:p w:rsidR="007913AA" w:rsidRPr="00F121E6" w:rsidRDefault="007913AA" w:rsidP="007913A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14454" w:type="dxa"/>
        <w:tblLook w:val="04A0" w:firstRow="1" w:lastRow="0" w:firstColumn="1" w:lastColumn="0" w:noHBand="0" w:noVBand="1"/>
      </w:tblPr>
      <w:tblGrid>
        <w:gridCol w:w="1074"/>
        <w:gridCol w:w="2182"/>
        <w:gridCol w:w="5953"/>
        <w:gridCol w:w="5245"/>
      </w:tblGrid>
      <w:tr w:rsidR="007913AA" w:rsidRPr="00F121E6" w:rsidTr="009F5135">
        <w:trPr>
          <w:trHeight w:val="598"/>
        </w:trPr>
        <w:tc>
          <w:tcPr>
            <w:tcW w:w="1074" w:type="dxa"/>
          </w:tcPr>
          <w:p w:rsidR="007913AA" w:rsidRPr="00F121E6" w:rsidRDefault="007913AA" w:rsidP="00791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п.п</w:t>
            </w:r>
            <w:proofErr w:type="spellEnd"/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2" w:type="dxa"/>
          </w:tcPr>
          <w:p w:rsidR="007913AA" w:rsidRPr="00F121E6" w:rsidRDefault="007913AA" w:rsidP="00791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5953" w:type="dxa"/>
          </w:tcPr>
          <w:p w:rsidR="007913AA" w:rsidRPr="00F121E6" w:rsidRDefault="007913AA" w:rsidP="00791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5245" w:type="dxa"/>
          </w:tcPr>
          <w:p w:rsidR="007913AA" w:rsidRPr="00F121E6" w:rsidRDefault="007913AA" w:rsidP="00791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Краткая характеристика достигнутых результатов</w:t>
            </w:r>
          </w:p>
        </w:tc>
      </w:tr>
      <w:tr w:rsidR="007913AA" w:rsidRPr="00F121E6" w:rsidTr="009F5135">
        <w:trPr>
          <w:trHeight w:val="284"/>
        </w:trPr>
        <w:tc>
          <w:tcPr>
            <w:tcW w:w="1074" w:type="dxa"/>
          </w:tcPr>
          <w:p w:rsidR="007913AA" w:rsidRPr="00F121E6" w:rsidRDefault="007913AA" w:rsidP="00791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82" w:type="dxa"/>
          </w:tcPr>
          <w:p w:rsidR="007913AA" w:rsidRPr="00F121E6" w:rsidRDefault="007913AA" w:rsidP="00791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5953" w:type="dxa"/>
          </w:tcPr>
          <w:p w:rsidR="007913AA" w:rsidRPr="00F121E6" w:rsidRDefault="007913AA" w:rsidP="00791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5245" w:type="dxa"/>
          </w:tcPr>
          <w:p w:rsidR="007913AA" w:rsidRPr="00F121E6" w:rsidRDefault="007913AA" w:rsidP="00791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</w:p>
        </w:tc>
      </w:tr>
      <w:tr w:rsidR="007913AA" w:rsidRPr="00F121E6" w:rsidTr="009F5135">
        <w:trPr>
          <w:trHeight w:val="299"/>
        </w:trPr>
        <w:tc>
          <w:tcPr>
            <w:tcW w:w="1074" w:type="dxa"/>
          </w:tcPr>
          <w:p w:rsidR="007913AA" w:rsidRPr="00F121E6" w:rsidRDefault="007913AA" w:rsidP="00791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82" w:type="dxa"/>
          </w:tcPr>
          <w:p w:rsidR="007913AA" w:rsidRPr="00F121E6" w:rsidRDefault="007913AA" w:rsidP="00791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5953" w:type="dxa"/>
          </w:tcPr>
          <w:p w:rsidR="007913AA" w:rsidRPr="00F121E6" w:rsidRDefault="007913AA" w:rsidP="00791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</w:p>
        </w:tc>
        <w:tc>
          <w:tcPr>
            <w:tcW w:w="5245" w:type="dxa"/>
          </w:tcPr>
          <w:p w:rsidR="007913AA" w:rsidRPr="00F121E6" w:rsidRDefault="007913AA" w:rsidP="00791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</w:p>
        </w:tc>
      </w:tr>
    </w:tbl>
    <w:p w:rsidR="007913AA" w:rsidRPr="00F121E6" w:rsidRDefault="007913AA" w:rsidP="007913A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13AA" w:rsidRPr="00F121E6" w:rsidRDefault="007913AA" w:rsidP="00791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>Наставник: _____________________ / ______________ / _________ 202___г.</w:t>
      </w:r>
    </w:p>
    <w:p w:rsidR="007913AA" w:rsidRPr="00F121E6" w:rsidRDefault="007913AA" w:rsidP="00791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ФИО                                  (подпись)                     (дата)</w:t>
      </w:r>
    </w:p>
    <w:p w:rsidR="007913AA" w:rsidRPr="00F121E6" w:rsidRDefault="007913AA" w:rsidP="00791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>Куратор: _____________________ / ______________ / _________ 202___г.</w:t>
      </w:r>
    </w:p>
    <w:p w:rsidR="007913AA" w:rsidRPr="00F121E6" w:rsidRDefault="007913AA" w:rsidP="00791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ФИО                                  (подпись)                     (дата)</w:t>
      </w:r>
    </w:p>
    <w:p w:rsidR="007913AA" w:rsidRPr="00F121E6" w:rsidRDefault="007913AA" w:rsidP="00791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13AA" w:rsidRPr="00F121E6" w:rsidRDefault="007913AA" w:rsidP="00791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1BB2" w:rsidRPr="00F121E6" w:rsidRDefault="003F1BB2" w:rsidP="00DD3EB0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3F1BB2" w:rsidRPr="00F121E6" w:rsidRDefault="003F1BB2" w:rsidP="00DD3EB0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3F1BB2" w:rsidRPr="00F121E6" w:rsidRDefault="003F1BB2" w:rsidP="00DD3EB0">
      <w:pPr>
        <w:tabs>
          <w:tab w:val="left" w:pos="1215"/>
        </w:tabs>
        <w:rPr>
          <w:rFonts w:ascii="Times New Roman" w:hAnsi="Times New Roman" w:cs="Times New Roman"/>
          <w:sz w:val="24"/>
          <w:szCs w:val="24"/>
        </w:rPr>
      </w:pPr>
    </w:p>
    <w:p w:rsidR="007913AA" w:rsidRPr="00F121E6" w:rsidRDefault="007913AA" w:rsidP="003F1BB2">
      <w:pPr>
        <w:rPr>
          <w:rFonts w:ascii="Times New Roman" w:hAnsi="Times New Roman" w:cs="Times New Roman"/>
          <w:sz w:val="24"/>
          <w:szCs w:val="24"/>
        </w:rPr>
        <w:sectPr w:rsidR="007913AA" w:rsidRPr="00F121E6" w:rsidSect="007913AA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12B37" w:rsidRPr="00F121E6" w:rsidRDefault="00512B37" w:rsidP="00512B37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F875C5">
        <w:rPr>
          <w:rFonts w:ascii="Times New Roman" w:eastAsia="Calibri" w:hAnsi="Times New Roman" w:cs="Times New Roman"/>
          <w:sz w:val="24"/>
          <w:szCs w:val="24"/>
        </w:rPr>
        <w:t>8</w:t>
      </w:r>
    </w:p>
    <w:p w:rsidR="007913AA" w:rsidRPr="00F121E6" w:rsidRDefault="007913AA" w:rsidP="007913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2" w:name="Приложение15"/>
      <w:bookmarkEnd w:id="12"/>
      <w:r w:rsidRPr="00F121E6">
        <w:rPr>
          <w:rFonts w:ascii="Times New Roman" w:eastAsia="Calibri" w:hAnsi="Times New Roman" w:cs="Times New Roman"/>
          <w:b/>
          <w:sz w:val="24"/>
          <w:szCs w:val="24"/>
        </w:rPr>
        <w:t>ЛИСТ ОЦЕНКИ РАБОТЫ НАСТАВНИКА</w:t>
      </w:r>
    </w:p>
    <w:p w:rsidR="007913AA" w:rsidRPr="00F121E6" w:rsidRDefault="007913AA" w:rsidP="007913A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21E6">
        <w:rPr>
          <w:rFonts w:ascii="Times New Roman" w:eastAsia="Calibri" w:hAnsi="Times New Roman" w:cs="Times New Roman"/>
          <w:b/>
          <w:sz w:val="24"/>
          <w:szCs w:val="24"/>
        </w:rPr>
        <w:t>(оценивает руководитель программы наставничества)</w:t>
      </w:r>
    </w:p>
    <w:p w:rsidR="007913AA" w:rsidRPr="00F121E6" w:rsidRDefault="007913AA" w:rsidP="00791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>ФИО наставника___________________________________________</w:t>
      </w:r>
    </w:p>
    <w:p w:rsidR="007913AA" w:rsidRPr="00F121E6" w:rsidRDefault="007913AA" w:rsidP="00791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 xml:space="preserve">ФИО </w:t>
      </w:r>
      <w:proofErr w:type="gramStart"/>
      <w:r w:rsidRPr="00F121E6">
        <w:rPr>
          <w:rFonts w:ascii="Times New Roman" w:eastAsia="Calibri" w:hAnsi="Times New Roman" w:cs="Times New Roman"/>
          <w:sz w:val="24"/>
          <w:szCs w:val="24"/>
        </w:rPr>
        <w:t>наставляемого</w:t>
      </w:r>
      <w:proofErr w:type="gramEnd"/>
      <w:r w:rsidRPr="00F121E6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</w:t>
      </w:r>
    </w:p>
    <w:p w:rsidR="007913AA" w:rsidRPr="00F121E6" w:rsidRDefault="007913AA" w:rsidP="00791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>Программа наставничества___________________________________</w:t>
      </w:r>
    </w:p>
    <w:p w:rsidR="007913AA" w:rsidRPr="00F121E6" w:rsidRDefault="007913AA" w:rsidP="00791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>Период реализации программы наставничества __________________________</w:t>
      </w:r>
    </w:p>
    <w:p w:rsidR="007913AA" w:rsidRPr="00F121E6" w:rsidRDefault="007913AA" w:rsidP="00791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3539"/>
        <w:gridCol w:w="2336"/>
        <w:gridCol w:w="1702"/>
        <w:gridCol w:w="1916"/>
      </w:tblGrid>
      <w:tr w:rsidR="007913AA" w:rsidRPr="00F121E6" w:rsidTr="009F5135">
        <w:tc>
          <w:tcPr>
            <w:tcW w:w="3539" w:type="dxa"/>
          </w:tcPr>
          <w:p w:rsidR="007913AA" w:rsidRPr="00F121E6" w:rsidRDefault="007913AA" w:rsidP="00791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336" w:type="dxa"/>
          </w:tcPr>
          <w:p w:rsidR="007913AA" w:rsidRPr="00F121E6" w:rsidRDefault="007913AA" w:rsidP="00791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1702" w:type="dxa"/>
          </w:tcPr>
          <w:p w:rsidR="007913AA" w:rsidRPr="00F121E6" w:rsidRDefault="007913AA" w:rsidP="00791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16" w:type="dxa"/>
          </w:tcPr>
          <w:p w:rsidR="007913AA" w:rsidRPr="00F121E6" w:rsidRDefault="007913AA" w:rsidP="00791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</w:tr>
      <w:tr w:rsidR="007913AA" w:rsidRPr="00F121E6" w:rsidTr="009F5135">
        <w:tc>
          <w:tcPr>
            <w:tcW w:w="3539" w:type="dxa"/>
          </w:tcPr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мероприятий плана наставнической деятельности от общего числа мероприятий, предусмотренных планом работы наставника</w:t>
            </w:r>
            <w:proofErr w:type="gramStart"/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36" w:type="dxa"/>
          </w:tcPr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100% – 1 балл,</w:t>
            </w:r>
          </w:p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99-90% – 0,9 балла,</w:t>
            </w:r>
          </w:p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89-80% – 0,8 балла,</w:t>
            </w:r>
          </w:p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Менее чем 80% – баллы не начисляются.</w:t>
            </w:r>
          </w:p>
        </w:tc>
        <w:tc>
          <w:tcPr>
            <w:tcW w:w="1702" w:type="dxa"/>
          </w:tcPr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3AA" w:rsidRPr="00F121E6" w:rsidTr="009F5135">
        <w:tc>
          <w:tcPr>
            <w:tcW w:w="3539" w:type="dxa"/>
          </w:tcPr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Доля исполненных мероприятий индивидуального плана профессионального развития наставляемого от общего числа мероприятий, предусмотренных индивидуальным планом развития наставляемого</w:t>
            </w:r>
            <w:proofErr w:type="gramStart"/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36" w:type="dxa"/>
          </w:tcPr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100% – 1 балл,</w:t>
            </w:r>
          </w:p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99-90% – 0,9 балла,</w:t>
            </w:r>
          </w:p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89-80% – 0,8 балла,</w:t>
            </w:r>
          </w:p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Менее чем 80% – баллы не начисляются.</w:t>
            </w:r>
          </w:p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3AA" w:rsidRPr="00F121E6" w:rsidTr="009F5135">
        <w:tc>
          <w:tcPr>
            <w:tcW w:w="3539" w:type="dxa"/>
          </w:tcPr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Своевременность исполнения мероприятий, </w:t>
            </w:r>
            <w:proofErr w:type="gramStart"/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предусмотренный</w:t>
            </w:r>
            <w:proofErr w:type="gramEnd"/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планами (%)</w:t>
            </w:r>
          </w:p>
        </w:tc>
        <w:tc>
          <w:tcPr>
            <w:tcW w:w="2336" w:type="dxa"/>
          </w:tcPr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100% – 1 балл,</w:t>
            </w:r>
          </w:p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99-90% – 0,9 балла,</w:t>
            </w:r>
          </w:p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89-80% – 0,8 балла,</w:t>
            </w:r>
          </w:p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Менее чем 80% – баллы не начисляются.</w:t>
            </w:r>
          </w:p>
        </w:tc>
        <w:tc>
          <w:tcPr>
            <w:tcW w:w="1702" w:type="dxa"/>
          </w:tcPr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3AA" w:rsidRPr="00F121E6" w:rsidTr="009F5135">
        <w:tc>
          <w:tcPr>
            <w:tcW w:w="3539" w:type="dxa"/>
          </w:tcPr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Достижение показателей эффективности работы </w:t>
            </w:r>
            <w:proofErr w:type="gramStart"/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(соотношение планируемых результатов с достигнутыми) (%)</w:t>
            </w:r>
          </w:p>
        </w:tc>
        <w:tc>
          <w:tcPr>
            <w:tcW w:w="2336" w:type="dxa"/>
          </w:tcPr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100% – 1 балл,</w:t>
            </w:r>
          </w:p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99-90% – 0,9 балла,</w:t>
            </w:r>
          </w:p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89-80% – 0,8 балла,</w:t>
            </w:r>
          </w:p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Менее чем 80% – баллы не начисляются.</w:t>
            </w:r>
          </w:p>
        </w:tc>
        <w:tc>
          <w:tcPr>
            <w:tcW w:w="1702" w:type="dxa"/>
          </w:tcPr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13AA" w:rsidRPr="00F121E6" w:rsidTr="009F5135">
        <w:tc>
          <w:tcPr>
            <w:tcW w:w="3539" w:type="dxa"/>
          </w:tcPr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336" w:type="dxa"/>
          </w:tcPr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13AA" w:rsidRPr="00F121E6" w:rsidRDefault="007913AA" w:rsidP="00791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13AA" w:rsidRPr="00F121E6" w:rsidRDefault="007913AA" w:rsidP="00791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 xml:space="preserve">Критерии оценки </w:t>
      </w:r>
    </w:p>
    <w:tbl>
      <w:tblPr>
        <w:tblStyle w:val="a6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7913AA" w:rsidRPr="00F121E6" w:rsidTr="009F5135">
        <w:tc>
          <w:tcPr>
            <w:tcW w:w="1980" w:type="dxa"/>
          </w:tcPr>
          <w:p w:rsidR="007913AA" w:rsidRPr="00F121E6" w:rsidRDefault="007913AA" w:rsidP="00791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7513" w:type="dxa"/>
          </w:tcPr>
          <w:p w:rsidR="007913AA" w:rsidRPr="00F121E6" w:rsidRDefault="007913AA" w:rsidP="007913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оценки</w:t>
            </w:r>
          </w:p>
        </w:tc>
      </w:tr>
      <w:tr w:rsidR="007913AA" w:rsidRPr="00F121E6" w:rsidTr="009F5135">
        <w:tc>
          <w:tcPr>
            <w:tcW w:w="1980" w:type="dxa"/>
          </w:tcPr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2,3 и менее </w:t>
            </w:r>
          </w:p>
        </w:tc>
        <w:tc>
          <w:tcPr>
            <w:tcW w:w="7513" w:type="dxa"/>
          </w:tcPr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Неудовлетворительное исполнение</w:t>
            </w:r>
          </w:p>
        </w:tc>
      </w:tr>
      <w:tr w:rsidR="007913AA" w:rsidRPr="00F121E6" w:rsidTr="009F5135">
        <w:tc>
          <w:tcPr>
            <w:tcW w:w="1980" w:type="dxa"/>
          </w:tcPr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2,4 – 3,1</w:t>
            </w:r>
          </w:p>
        </w:tc>
        <w:tc>
          <w:tcPr>
            <w:tcW w:w="7513" w:type="dxa"/>
          </w:tcPr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Удовлетворительный уровень выполнения, есть существенные замечания</w:t>
            </w:r>
          </w:p>
        </w:tc>
      </w:tr>
      <w:tr w:rsidR="007913AA" w:rsidRPr="00F121E6" w:rsidTr="009F5135">
        <w:tc>
          <w:tcPr>
            <w:tcW w:w="1980" w:type="dxa"/>
          </w:tcPr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3,2 – 3,6  </w:t>
            </w:r>
          </w:p>
        </w:tc>
        <w:tc>
          <w:tcPr>
            <w:tcW w:w="7513" w:type="dxa"/>
          </w:tcPr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Хороший уровень выполнения, есть незначительные замечания</w:t>
            </w:r>
          </w:p>
        </w:tc>
      </w:tr>
      <w:tr w:rsidR="007913AA" w:rsidRPr="00F121E6" w:rsidTr="009F5135">
        <w:tc>
          <w:tcPr>
            <w:tcW w:w="1980" w:type="dxa"/>
          </w:tcPr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3,7 - 4</w:t>
            </w:r>
          </w:p>
        </w:tc>
        <w:tc>
          <w:tcPr>
            <w:tcW w:w="7513" w:type="dxa"/>
          </w:tcPr>
          <w:p w:rsidR="007913AA" w:rsidRPr="00F121E6" w:rsidRDefault="007913AA" w:rsidP="007913A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21E6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 выполнения. Заслуживает поощрения</w:t>
            </w:r>
          </w:p>
        </w:tc>
      </w:tr>
    </w:tbl>
    <w:p w:rsidR="007913AA" w:rsidRPr="00F121E6" w:rsidRDefault="007913AA" w:rsidP="00791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>Предложения:</w:t>
      </w:r>
    </w:p>
    <w:p w:rsidR="007913AA" w:rsidRPr="00F121E6" w:rsidRDefault="007913AA" w:rsidP="00791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13AA" w:rsidRPr="00F121E6" w:rsidRDefault="007913AA" w:rsidP="00791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13AA" w:rsidRPr="00F121E6" w:rsidRDefault="007913AA" w:rsidP="00791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>Руководитель программы наставничества _________________________________________</w:t>
      </w:r>
    </w:p>
    <w:p w:rsidR="007913AA" w:rsidRPr="00F121E6" w:rsidRDefault="007913AA" w:rsidP="00791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ab/>
      </w:r>
      <w:r w:rsidRPr="00F121E6">
        <w:rPr>
          <w:rFonts w:ascii="Times New Roman" w:eastAsia="Calibri" w:hAnsi="Times New Roman" w:cs="Times New Roman"/>
          <w:sz w:val="24"/>
          <w:szCs w:val="24"/>
        </w:rPr>
        <w:tab/>
      </w:r>
      <w:r w:rsidRPr="00F121E6">
        <w:rPr>
          <w:rFonts w:ascii="Times New Roman" w:eastAsia="Calibri" w:hAnsi="Times New Roman" w:cs="Times New Roman"/>
          <w:sz w:val="24"/>
          <w:szCs w:val="24"/>
        </w:rPr>
        <w:tab/>
      </w:r>
      <w:r w:rsidRPr="00F121E6">
        <w:rPr>
          <w:rFonts w:ascii="Times New Roman" w:eastAsia="Calibri" w:hAnsi="Times New Roman" w:cs="Times New Roman"/>
          <w:sz w:val="24"/>
          <w:szCs w:val="24"/>
        </w:rPr>
        <w:tab/>
      </w:r>
      <w:r w:rsidRPr="00F121E6">
        <w:rPr>
          <w:rFonts w:ascii="Times New Roman" w:eastAsia="Calibri" w:hAnsi="Times New Roman" w:cs="Times New Roman"/>
          <w:sz w:val="24"/>
          <w:szCs w:val="24"/>
        </w:rPr>
        <w:tab/>
      </w:r>
      <w:r w:rsidRPr="00F121E6">
        <w:rPr>
          <w:rFonts w:ascii="Times New Roman" w:eastAsia="Calibri" w:hAnsi="Times New Roman" w:cs="Times New Roman"/>
          <w:sz w:val="24"/>
          <w:szCs w:val="24"/>
        </w:rPr>
        <w:tab/>
      </w:r>
      <w:r w:rsidRPr="00F121E6">
        <w:rPr>
          <w:rFonts w:ascii="Times New Roman" w:eastAsia="Calibri" w:hAnsi="Times New Roman" w:cs="Times New Roman"/>
          <w:sz w:val="24"/>
          <w:szCs w:val="24"/>
        </w:rPr>
        <w:tab/>
      </w:r>
      <w:r w:rsidRPr="00F121E6">
        <w:rPr>
          <w:rFonts w:ascii="Times New Roman" w:eastAsia="Calibri" w:hAnsi="Times New Roman" w:cs="Times New Roman"/>
          <w:sz w:val="24"/>
          <w:szCs w:val="24"/>
        </w:rPr>
        <w:tab/>
        <w:t>подпись / ФИО</w:t>
      </w:r>
    </w:p>
    <w:p w:rsidR="003F1BB2" w:rsidRDefault="007913AA" w:rsidP="007913A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21E6">
        <w:rPr>
          <w:rFonts w:ascii="Times New Roman" w:eastAsia="Calibri" w:hAnsi="Times New Roman" w:cs="Times New Roman"/>
          <w:sz w:val="24"/>
          <w:szCs w:val="24"/>
        </w:rPr>
        <w:t>Дата____________</w:t>
      </w:r>
    </w:p>
    <w:p w:rsidR="007B0BFB" w:rsidRPr="007B0BFB" w:rsidRDefault="007B0BFB" w:rsidP="007B0B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B0B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</w:p>
    <w:p w:rsidR="007B0BFB" w:rsidRPr="007B0BFB" w:rsidRDefault="007B0BFB" w:rsidP="007B0B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0B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Анкета удовлетворенности </w:t>
      </w:r>
      <w:proofErr w:type="gramStart"/>
      <w:r w:rsidRPr="007B0BFB">
        <w:rPr>
          <w:rFonts w:ascii="Times New Roman" w:eastAsia="Calibri" w:hAnsi="Times New Roman" w:cs="Times New Roman"/>
          <w:b/>
          <w:bCs/>
          <w:sz w:val="24"/>
          <w:szCs w:val="24"/>
        </w:rPr>
        <w:t>наставляемого</w:t>
      </w:r>
      <w:proofErr w:type="gramEnd"/>
    </w:p>
    <w:p w:rsid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FB">
        <w:rPr>
          <w:rFonts w:ascii="Times New Roman" w:eastAsia="Calibri" w:hAnsi="Times New Roman" w:cs="Times New Roman"/>
          <w:sz w:val="24"/>
          <w:szCs w:val="24"/>
        </w:rPr>
        <w:t>ФИО_________________________________________________________________________</w:t>
      </w: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FB">
        <w:rPr>
          <w:rFonts w:ascii="Times New Roman" w:eastAsia="Calibri" w:hAnsi="Times New Roman" w:cs="Times New Roman"/>
          <w:sz w:val="24"/>
          <w:szCs w:val="24"/>
        </w:rPr>
        <w:t xml:space="preserve">1. Сталкивались ли Вы раньше с программой наставничества? [да/нет] </w:t>
      </w: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FB">
        <w:rPr>
          <w:rFonts w:ascii="Times New Roman" w:eastAsia="Calibri" w:hAnsi="Times New Roman" w:cs="Times New Roman"/>
          <w:sz w:val="24"/>
          <w:szCs w:val="24"/>
        </w:rPr>
        <w:t xml:space="preserve">2. Если да, то где? __________________________________________________________________________________________________________________________________________________________ </w:t>
      </w: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0BFB">
        <w:rPr>
          <w:rFonts w:ascii="Times New Roman" w:eastAsia="Calibri" w:hAnsi="Times New Roman" w:cs="Times New Roman"/>
          <w:i/>
          <w:sz w:val="24"/>
          <w:szCs w:val="24"/>
        </w:rPr>
        <w:t>Инструкция: Оцените в баллах от 1 до 10, где 1 – самый низший балл, а 10 – самый высокий.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3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263"/>
      </w:tblGrid>
      <w:tr w:rsidR="007B0BFB" w:rsidRPr="007B0BFB" w:rsidTr="00FB2E7C">
        <w:trPr>
          <w:trHeight w:val="223"/>
        </w:trPr>
        <w:tc>
          <w:tcPr>
            <w:tcW w:w="7233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Эффективность программы наставничества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63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7B0BFB" w:rsidRPr="007B0BFB" w:rsidTr="00FB2E7C">
        <w:trPr>
          <w:trHeight w:val="210"/>
        </w:trPr>
        <w:tc>
          <w:tcPr>
            <w:tcW w:w="7233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Уровень комфорта при общении с наставником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63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7B0BFB" w:rsidRPr="007B0BFB" w:rsidTr="00FB2E7C">
        <w:trPr>
          <w:trHeight w:val="925"/>
        </w:trPr>
        <w:tc>
          <w:tcPr>
            <w:tcW w:w="7233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>5. Качество мероприятий на выявление интересов и профессиональных предпочтений (</w:t>
            </w:r>
            <w:proofErr w:type="spellStart"/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тесты, педагогические игры, встречи с представителями предприятий, экскурсии на предприятия) </w:t>
            </w: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63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7B0BFB" w:rsidRPr="007B0BFB" w:rsidTr="00FB2E7C">
        <w:trPr>
          <w:trHeight w:val="923"/>
        </w:trPr>
        <w:tc>
          <w:tcPr>
            <w:tcW w:w="7233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Полезность организованных для Вас мероприятий, подразумевающих развитие навыков презентации, </w:t>
            </w:r>
            <w:proofErr w:type="spellStart"/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>, коммуникации и организации (</w:t>
            </w:r>
            <w:proofErr w:type="spellStart"/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>демодни</w:t>
            </w:r>
            <w:proofErr w:type="spellEnd"/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конкурсы проектных ученических работ, дискуссии) </w:t>
            </w: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63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7B0BFB" w:rsidRPr="007B0BFB" w:rsidTr="00FB2E7C">
        <w:trPr>
          <w:trHeight w:val="404"/>
        </w:trPr>
        <w:tc>
          <w:tcPr>
            <w:tcW w:w="7233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>7. Качество отработки ролевых практик конкретной деятельности, включая профессиональную и межличностную коммуникацию на производстве</w:t>
            </w: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63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7B0BFB" w:rsidRPr="007B0BFB" w:rsidTr="00FB2E7C">
        <w:trPr>
          <w:trHeight w:val="221"/>
        </w:trPr>
        <w:tc>
          <w:tcPr>
            <w:tcW w:w="7233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Качество передачи Вам необходимых практических навыков </w:t>
            </w: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63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7B0BFB" w:rsidRPr="007B0BFB" w:rsidTr="00FB2E7C">
        <w:trPr>
          <w:trHeight w:val="272"/>
        </w:trPr>
        <w:tc>
          <w:tcPr>
            <w:tcW w:w="7233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Помощь в раскрытии и оценке своего личного профессионального потенциала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63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7B0BFB" w:rsidRPr="007B0BFB" w:rsidTr="00FB2E7C">
        <w:trPr>
          <w:trHeight w:val="177"/>
        </w:trPr>
        <w:tc>
          <w:tcPr>
            <w:tcW w:w="7233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Ощущение поддержки наставника?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1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63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FB">
        <w:rPr>
          <w:rFonts w:ascii="Times New Roman" w:eastAsia="Calibri" w:hAnsi="Times New Roman" w:cs="Times New Roman"/>
          <w:sz w:val="24"/>
          <w:szCs w:val="24"/>
        </w:rPr>
        <w:t>11. Что Вы ожидали от программы и своей роли? _____________________________________________________________________________</w:t>
      </w: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80"/>
      </w:tblGrid>
      <w:tr w:rsidR="007B0BFB" w:rsidRPr="007B0BFB" w:rsidTr="00FB2E7C">
        <w:trPr>
          <w:trHeight w:val="220"/>
        </w:trPr>
        <w:tc>
          <w:tcPr>
            <w:tcW w:w="5600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 Насколько оправдались Ваши ожидания? </w:t>
            </w:r>
          </w:p>
        </w:tc>
        <w:tc>
          <w:tcPr>
            <w:tcW w:w="490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0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90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90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90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90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90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90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90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480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FB">
        <w:rPr>
          <w:rFonts w:ascii="Times New Roman" w:eastAsia="Calibri" w:hAnsi="Times New Roman" w:cs="Times New Roman"/>
          <w:sz w:val="24"/>
          <w:szCs w:val="24"/>
        </w:rPr>
        <w:t xml:space="preserve">13. Что особенно ценно было для Вас в программе? </w:t>
      </w: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FB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FB">
        <w:rPr>
          <w:rFonts w:ascii="Times New Roman" w:eastAsia="Calibri" w:hAnsi="Times New Roman" w:cs="Times New Roman"/>
          <w:sz w:val="24"/>
          <w:szCs w:val="24"/>
        </w:rPr>
        <w:t>14. Рады ли Вы участию в программе наставничества? [да/нет]</w:t>
      </w: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FB">
        <w:rPr>
          <w:rFonts w:ascii="Times New Roman" w:eastAsia="Calibri" w:hAnsi="Times New Roman" w:cs="Times New Roman"/>
          <w:sz w:val="24"/>
          <w:szCs w:val="24"/>
        </w:rPr>
        <w:t xml:space="preserve">15. Оглядываясь назад, понравилось ли Вам участвовать в программе? [да/нет] </w:t>
      </w: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FB">
        <w:rPr>
          <w:rFonts w:ascii="Times New Roman" w:eastAsia="Calibri" w:hAnsi="Times New Roman" w:cs="Times New Roman"/>
          <w:sz w:val="24"/>
          <w:szCs w:val="24"/>
        </w:rPr>
        <w:t xml:space="preserve">16. Хотели бы Вы продолжить работу в программе наставничества? [да/нет] </w:t>
      </w: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FB">
        <w:rPr>
          <w:rFonts w:ascii="Times New Roman" w:eastAsia="Calibri" w:hAnsi="Times New Roman" w:cs="Times New Roman"/>
          <w:sz w:val="24"/>
          <w:szCs w:val="24"/>
        </w:rPr>
        <w:lastRenderedPageBreak/>
        <w:t>17. Появилось ли у Вас лучшее понимание собственного профессионального будущего?</w:t>
      </w: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FB">
        <w:rPr>
          <w:rFonts w:ascii="Times New Roman" w:eastAsia="Calibri" w:hAnsi="Times New Roman" w:cs="Times New Roman"/>
          <w:sz w:val="24"/>
          <w:szCs w:val="24"/>
        </w:rPr>
        <w:t xml:space="preserve">[да/нет] </w:t>
      </w: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FB">
        <w:rPr>
          <w:rFonts w:ascii="Times New Roman" w:eastAsia="Calibri" w:hAnsi="Times New Roman" w:cs="Times New Roman"/>
          <w:sz w:val="24"/>
          <w:szCs w:val="24"/>
        </w:rPr>
        <w:t xml:space="preserve">18. Возрос ли у Вас интерес к одной или нескольким профессиям? [да/нет] </w:t>
      </w: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FB">
        <w:rPr>
          <w:rFonts w:ascii="Times New Roman" w:eastAsia="Calibri" w:hAnsi="Times New Roman" w:cs="Times New Roman"/>
          <w:sz w:val="24"/>
          <w:szCs w:val="24"/>
        </w:rPr>
        <w:t xml:space="preserve">19. Считаете ли Вы, что программа наставничества способствует более эффективной адаптации молодого специалиста на потенциальном месте работы? [да/нет] </w:t>
      </w: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FB">
        <w:rPr>
          <w:rFonts w:ascii="Times New Roman" w:eastAsia="Calibri" w:hAnsi="Times New Roman" w:cs="Times New Roman"/>
          <w:sz w:val="24"/>
          <w:szCs w:val="24"/>
        </w:rPr>
        <w:t xml:space="preserve">20. Хотели бы и/или планируете ли Вы поступить на охваченные наставнической практикой факультеты и направления? [да/нет] </w:t>
      </w: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FB">
        <w:rPr>
          <w:rFonts w:ascii="Times New Roman" w:eastAsia="Calibri" w:hAnsi="Times New Roman" w:cs="Times New Roman"/>
          <w:sz w:val="24"/>
          <w:szCs w:val="24"/>
        </w:rPr>
        <w:t xml:space="preserve">21. Появилось ли у Вас желание посещать мероприятия </w:t>
      </w:r>
      <w:proofErr w:type="spellStart"/>
      <w:r w:rsidRPr="007B0BFB">
        <w:rPr>
          <w:rFonts w:ascii="Times New Roman" w:eastAsia="Calibri" w:hAnsi="Times New Roman" w:cs="Times New Roman"/>
          <w:sz w:val="24"/>
          <w:szCs w:val="24"/>
        </w:rPr>
        <w:t>профориентационного</w:t>
      </w:r>
      <w:proofErr w:type="spellEnd"/>
      <w:r w:rsidRPr="007B0BFB">
        <w:rPr>
          <w:rFonts w:ascii="Times New Roman" w:eastAsia="Calibri" w:hAnsi="Times New Roman" w:cs="Times New Roman"/>
          <w:sz w:val="24"/>
          <w:szCs w:val="24"/>
        </w:rPr>
        <w:t xml:space="preserve">, мотивационного и практического характера? [да/нет] </w:t>
      </w: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FB">
        <w:rPr>
          <w:rFonts w:ascii="Times New Roman" w:eastAsia="Calibri" w:hAnsi="Times New Roman" w:cs="Times New Roman"/>
          <w:sz w:val="24"/>
          <w:szCs w:val="24"/>
        </w:rPr>
        <w:t xml:space="preserve">22. Рассматриваете ли Вы вариант трудоустройства на региональных предприятиях? [да/нет] </w:t>
      </w: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Pr="007B0BFB" w:rsidRDefault="007B0BFB" w:rsidP="007B0BF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B0BF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B0BFB">
        <w:rPr>
          <w:rFonts w:ascii="Times New Roman" w:eastAsia="Calibri" w:hAnsi="Times New Roman" w:cs="Times New Roman"/>
          <w:sz w:val="24"/>
          <w:szCs w:val="24"/>
        </w:rPr>
        <w:tab/>
      </w:r>
    </w:p>
    <w:p w:rsidR="007B0BFB" w:rsidRPr="007B0BFB" w:rsidRDefault="007B0BFB" w:rsidP="007B0BFB">
      <w:pPr>
        <w:pStyle w:val="1"/>
      </w:pPr>
      <w:bookmarkStart w:id="13" w:name="Приложение13"/>
      <w:bookmarkEnd w:id="13"/>
      <w:r w:rsidRPr="007B0BFB">
        <w:t>Анкета удовлетворенности наставника</w:t>
      </w:r>
    </w:p>
    <w:p w:rsid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FB">
        <w:rPr>
          <w:rFonts w:ascii="Times New Roman" w:eastAsia="Calibri" w:hAnsi="Times New Roman" w:cs="Times New Roman"/>
          <w:sz w:val="24"/>
          <w:szCs w:val="24"/>
        </w:rPr>
        <w:t>ФИО_________________________________________________________________________</w:t>
      </w: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FB">
        <w:rPr>
          <w:rFonts w:ascii="Times New Roman" w:eastAsia="Calibri" w:hAnsi="Times New Roman" w:cs="Times New Roman"/>
          <w:sz w:val="24"/>
          <w:szCs w:val="24"/>
        </w:rPr>
        <w:t xml:space="preserve">1. Сталкивались ли Вы раньше с программой наставничества? [да/нет] </w:t>
      </w: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FB">
        <w:rPr>
          <w:rFonts w:ascii="Times New Roman" w:eastAsia="Calibri" w:hAnsi="Times New Roman" w:cs="Times New Roman"/>
          <w:sz w:val="24"/>
          <w:szCs w:val="24"/>
        </w:rPr>
        <w:t>2. Если да, то где? _____________________________________________________________</w:t>
      </w: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B0BFB">
        <w:rPr>
          <w:rFonts w:ascii="Times New Roman" w:eastAsia="Calibri" w:hAnsi="Times New Roman" w:cs="Times New Roman"/>
          <w:i/>
          <w:sz w:val="24"/>
          <w:szCs w:val="24"/>
        </w:rPr>
        <w:t>Инструкция: Оцените в баллах от 1 до 10, где 1 – самый низший балл, а 10 – самый высокий.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425"/>
        <w:gridCol w:w="426"/>
        <w:gridCol w:w="425"/>
        <w:gridCol w:w="425"/>
        <w:gridCol w:w="425"/>
        <w:gridCol w:w="426"/>
        <w:gridCol w:w="283"/>
        <w:gridCol w:w="425"/>
        <w:gridCol w:w="426"/>
        <w:gridCol w:w="567"/>
      </w:tblGrid>
      <w:tr w:rsidR="007B0BFB" w:rsidRPr="007B0BFB" w:rsidTr="00FB2E7C">
        <w:trPr>
          <w:trHeight w:val="203"/>
        </w:trPr>
        <w:tc>
          <w:tcPr>
            <w:tcW w:w="609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Эффективность программы наставничества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2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3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2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6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7B0BFB" w:rsidRPr="007B0BFB" w:rsidTr="00FB2E7C">
        <w:trPr>
          <w:trHeight w:val="161"/>
        </w:trPr>
        <w:tc>
          <w:tcPr>
            <w:tcW w:w="609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>4. Комфо</w:t>
            </w:r>
            <w:proofErr w:type="gramStart"/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>рт в пр</w:t>
            </w:r>
            <w:proofErr w:type="gramEnd"/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ограмме наставничества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2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3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2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6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7B0BFB" w:rsidRPr="007B0BFB" w:rsidTr="00FB2E7C">
        <w:trPr>
          <w:trHeight w:val="843"/>
        </w:trPr>
        <w:tc>
          <w:tcPr>
            <w:tcW w:w="609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>5. Качество организации Вами мероприятий на выявление интересов и профессиональных предпочтений обучающихся (</w:t>
            </w:r>
            <w:proofErr w:type="spellStart"/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тесты, педагогические игры, встречи с представителями предприятий, экскурсии на предприятия) </w:t>
            </w: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2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3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2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6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7B0BFB" w:rsidRPr="007B0BFB" w:rsidTr="00FB2E7C">
        <w:trPr>
          <w:trHeight w:val="557"/>
        </w:trPr>
        <w:tc>
          <w:tcPr>
            <w:tcW w:w="609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Эффективность мероприятий, направленных на развитие навыков презентации, </w:t>
            </w:r>
            <w:proofErr w:type="spellStart"/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>, коммуникации и организации (</w:t>
            </w:r>
            <w:proofErr w:type="spellStart"/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>демо</w:t>
            </w:r>
            <w:proofErr w:type="spellEnd"/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>-дни, конкурсы проектных ученических работ, дискуссии)</w:t>
            </w: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2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3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2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6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7B0BFB" w:rsidRPr="007B0BFB" w:rsidTr="00FB2E7C">
        <w:trPr>
          <w:trHeight w:val="551"/>
        </w:trPr>
        <w:tc>
          <w:tcPr>
            <w:tcW w:w="609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Насколько хорошо с Вашей помощью </w:t>
            </w:r>
            <w:proofErr w:type="gramStart"/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>наставляемый</w:t>
            </w:r>
            <w:proofErr w:type="gramEnd"/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овладел необходимыми теоретическими знаниями?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2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3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2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6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7B0BFB" w:rsidRPr="007B0BFB" w:rsidTr="00FB2E7C">
        <w:trPr>
          <w:trHeight w:val="559"/>
        </w:trPr>
        <w:tc>
          <w:tcPr>
            <w:tcW w:w="609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Насколько хорошо с Вашей помощью </w:t>
            </w:r>
            <w:proofErr w:type="gramStart"/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>наставляемый</w:t>
            </w:r>
            <w:proofErr w:type="gramEnd"/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овладел необходимыми практическими навыками? </w:t>
            </w: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2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3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2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6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7B0BFB" w:rsidRPr="007B0BFB" w:rsidTr="00FB2E7C">
        <w:trPr>
          <w:trHeight w:val="553"/>
        </w:trPr>
        <w:tc>
          <w:tcPr>
            <w:tcW w:w="609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Эффективность отработки ролевых практик конкретной деятельности, включая профессиональную и межличностную коммуникацию на производстве </w:t>
            </w: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2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3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2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6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7B0BFB" w:rsidRPr="007B0BFB" w:rsidTr="00FB2E7C">
        <w:trPr>
          <w:trHeight w:val="217"/>
        </w:trPr>
        <w:tc>
          <w:tcPr>
            <w:tcW w:w="609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 Включенность </w:t>
            </w:r>
            <w:proofErr w:type="gramStart"/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процесс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2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3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2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6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7B0BFB" w:rsidRPr="007B0BFB" w:rsidTr="00FB2E7C">
        <w:trPr>
          <w:trHeight w:val="287"/>
        </w:trPr>
        <w:tc>
          <w:tcPr>
            <w:tcW w:w="609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 Насколько Вы довольны вашей совместной работой?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2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83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25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2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6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FB">
        <w:rPr>
          <w:rFonts w:ascii="Times New Roman" w:eastAsia="Calibri" w:hAnsi="Times New Roman" w:cs="Times New Roman"/>
          <w:sz w:val="24"/>
          <w:szCs w:val="24"/>
        </w:rPr>
        <w:t>12. Что Вы ожидали от программы и своей роли? _____________________________________________________________________________</w:t>
      </w: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7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501"/>
      </w:tblGrid>
      <w:tr w:rsidR="007B0BFB" w:rsidRPr="007B0BFB" w:rsidTr="00FB2E7C">
        <w:trPr>
          <w:trHeight w:val="201"/>
        </w:trPr>
        <w:tc>
          <w:tcPr>
            <w:tcW w:w="5667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13. Насколько оправдались Ваши ожидания? </w:t>
            </w:r>
          </w:p>
        </w:tc>
        <w:tc>
          <w:tcPr>
            <w:tcW w:w="49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49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9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49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49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49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49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96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01" w:type="dxa"/>
          </w:tcPr>
          <w:p w:rsidR="007B0BFB" w:rsidRPr="007B0BFB" w:rsidRDefault="007B0BFB" w:rsidP="007B0B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B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</w:tr>
    </w:tbl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FB">
        <w:rPr>
          <w:rFonts w:ascii="Times New Roman" w:eastAsia="Calibri" w:hAnsi="Times New Roman" w:cs="Times New Roman"/>
          <w:sz w:val="24"/>
          <w:szCs w:val="24"/>
        </w:rPr>
        <w:t>14. Что особенно ценно для Вас в программе?</w:t>
      </w: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FB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FB">
        <w:rPr>
          <w:rFonts w:ascii="Times New Roman" w:eastAsia="Calibri" w:hAnsi="Times New Roman" w:cs="Times New Roman"/>
          <w:sz w:val="24"/>
          <w:szCs w:val="24"/>
        </w:rPr>
        <w:t xml:space="preserve">15. Оглядываясь назад, понравилось ли Вам участвовать в программе? [да/нет] </w:t>
      </w: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FB">
        <w:rPr>
          <w:rFonts w:ascii="Times New Roman" w:eastAsia="Calibri" w:hAnsi="Times New Roman" w:cs="Times New Roman"/>
          <w:sz w:val="24"/>
          <w:szCs w:val="24"/>
        </w:rPr>
        <w:t xml:space="preserve">16. Хотели бы Вы продолжить работу в программе наставничества? [да/нет] </w:t>
      </w: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FB">
        <w:rPr>
          <w:rFonts w:ascii="Times New Roman" w:eastAsia="Calibri" w:hAnsi="Times New Roman" w:cs="Times New Roman"/>
          <w:sz w:val="24"/>
          <w:szCs w:val="24"/>
        </w:rPr>
        <w:t>17. Рассматриваете ли Вы наставляемого (</w:t>
      </w:r>
      <w:proofErr w:type="gramStart"/>
      <w:r w:rsidRPr="007B0BFB">
        <w:rPr>
          <w:rFonts w:ascii="Times New Roman" w:eastAsia="Calibri" w:hAnsi="Times New Roman" w:cs="Times New Roman"/>
          <w:sz w:val="24"/>
          <w:szCs w:val="24"/>
        </w:rPr>
        <w:t>наставляемых</w:t>
      </w:r>
      <w:proofErr w:type="gramEnd"/>
      <w:r w:rsidRPr="007B0BFB">
        <w:rPr>
          <w:rFonts w:ascii="Times New Roman" w:eastAsia="Calibri" w:hAnsi="Times New Roman" w:cs="Times New Roman"/>
          <w:sz w:val="24"/>
          <w:szCs w:val="24"/>
        </w:rPr>
        <w:t xml:space="preserve">) потенциальным сотрудником регионального предприятия с достаточным уровнем подготовки? [да/нет] </w:t>
      </w: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FB">
        <w:rPr>
          <w:rFonts w:ascii="Times New Roman" w:eastAsia="Calibri" w:hAnsi="Times New Roman" w:cs="Times New Roman"/>
          <w:sz w:val="24"/>
          <w:szCs w:val="24"/>
        </w:rPr>
        <w:t xml:space="preserve">18. Считаете ли Вы, что студенты, участвующие в программе наставничества, обладают должным уровнем подготовки (приобретенным за время программы), который позволит </w:t>
      </w:r>
      <w:r w:rsidRPr="007B0B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совершить качественный скачок в производственном и экономическом развитии региона в долгосрочной перспективе? [да/нет] </w:t>
      </w:r>
    </w:p>
    <w:p w:rsidR="007B0BFB" w:rsidRPr="007B0BFB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0BFB">
        <w:rPr>
          <w:rFonts w:ascii="Times New Roman" w:eastAsia="Calibri" w:hAnsi="Times New Roman" w:cs="Times New Roman"/>
          <w:sz w:val="24"/>
          <w:szCs w:val="24"/>
        </w:rPr>
        <w:t xml:space="preserve">19. Появилось ли у Вас желание в дальнейшем развивать и расширять программу наставничества? [да/нет] </w:t>
      </w:r>
    </w:p>
    <w:p w:rsidR="007B0BFB" w:rsidRPr="00F121E6" w:rsidRDefault="007B0BFB" w:rsidP="007B0B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7B0BFB" w:rsidRPr="00F121E6" w:rsidSect="009F513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6B4" w:rsidRDefault="005506B4" w:rsidP="00F42145">
      <w:pPr>
        <w:spacing w:after="0" w:line="240" w:lineRule="auto"/>
      </w:pPr>
      <w:r>
        <w:separator/>
      </w:r>
    </w:p>
  </w:endnote>
  <w:endnote w:type="continuationSeparator" w:id="0">
    <w:p w:rsidR="005506B4" w:rsidRDefault="005506B4" w:rsidP="00F4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6B4" w:rsidRDefault="005506B4" w:rsidP="00F42145">
      <w:pPr>
        <w:spacing w:after="0" w:line="240" w:lineRule="auto"/>
      </w:pPr>
      <w:r>
        <w:separator/>
      </w:r>
    </w:p>
  </w:footnote>
  <w:footnote w:type="continuationSeparator" w:id="0">
    <w:p w:rsidR="005506B4" w:rsidRDefault="005506B4" w:rsidP="00F42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9F2"/>
    <w:multiLevelType w:val="hybridMultilevel"/>
    <w:tmpl w:val="2C123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71BE2"/>
    <w:multiLevelType w:val="hybridMultilevel"/>
    <w:tmpl w:val="D36A1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665D5"/>
    <w:multiLevelType w:val="hybridMultilevel"/>
    <w:tmpl w:val="CFDA87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D56CC"/>
    <w:multiLevelType w:val="hybridMultilevel"/>
    <w:tmpl w:val="1C1A6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74C70"/>
    <w:multiLevelType w:val="hybridMultilevel"/>
    <w:tmpl w:val="7974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D26B06"/>
    <w:multiLevelType w:val="hybridMultilevel"/>
    <w:tmpl w:val="29A4E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61B33"/>
    <w:multiLevelType w:val="hybridMultilevel"/>
    <w:tmpl w:val="5D12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76D24"/>
    <w:multiLevelType w:val="hybridMultilevel"/>
    <w:tmpl w:val="802EF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11431E8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74E8D"/>
    <w:multiLevelType w:val="multilevel"/>
    <w:tmpl w:val="911E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BB1D4D"/>
    <w:multiLevelType w:val="hybridMultilevel"/>
    <w:tmpl w:val="AC84D5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C4982"/>
    <w:multiLevelType w:val="hybridMultilevel"/>
    <w:tmpl w:val="6D142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91F2A"/>
    <w:multiLevelType w:val="hybridMultilevel"/>
    <w:tmpl w:val="AF68D0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C2025E"/>
    <w:multiLevelType w:val="hybridMultilevel"/>
    <w:tmpl w:val="099AB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D5EB0"/>
    <w:multiLevelType w:val="hybridMultilevel"/>
    <w:tmpl w:val="A7EEF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21496"/>
    <w:multiLevelType w:val="hybridMultilevel"/>
    <w:tmpl w:val="03CC0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C40DB"/>
    <w:multiLevelType w:val="hybridMultilevel"/>
    <w:tmpl w:val="9D2E57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7C7DB7"/>
    <w:multiLevelType w:val="hybridMultilevel"/>
    <w:tmpl w:val="327E8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8556C"/>
    <w:multiLevelType w:val="hybridMultilevel"/>
    <w:tmpl w:val="CA582EE6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9E30F6"/>
    <w:multiLevelType w:val="hybridMultilevel"/>
    <w:tmpl w:val="8912D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B4973"/>
    <w:multiLevelType w:val="hybridMultilevel"/>
    <w:tmpl w:val="201E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8098F"/>
    <w:multiLevelType w:val="hybridMultilevel"/>
    <w:tmpl w:val="FD1E0CB2"/>
    <w:lvl w:ilvl="0" w:tplc="0419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abstractNum w:abstractNumId="21">
    <w:nsid w:val="68FF4D10"/>
    <w:multiLevelType w:val="hybridMultilevel"/>
    <w:tmpl w:val="24B241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A0788"/>
    <w:multiLevelType w:val="hybridMultilevel"/>
    <w:tmpl w:val="28907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04EE0"/>
    <w:multiLevelType w:val="hybridMultilevel"/>
    <w:tmpl w:val="7D58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A7793"/>
    <w:multiLevelType w:val="hybridMultilevel"/>
    <w:tmpl w:val="4782D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7"/>
  </w:num>
  <w:num w:numId="4">
    <w:abstractNumId w:val="11"/>
  </w:num>
  <w:num w:numId="5">
    <w:abstractNumId w:val="9"/>
  </w:num>
  <w:num w:numId="6">
    <w:abstractNumId w:val="19"/>
  </w:num>
  <w:num w:numId="7">
    <w:abstractNumId w:val="12"/>
  </w:num>
  <w:num w:numId="8">
    <w:abstractNumId w:val="16"/>
  </w:num>
  <w:num w:numId="9">
    <w:abstractNumId w:val="3"/>
  </w:num>
  <w:num w:numId="10">
    <w:abstractNumId w:val="0"/>
  </w:num>
  <w:num w:numId="11">
    <w:abstractNumId w:val="2"/>
  </w:num>
  <w:num w:numId="12">
    <w:abstractNumId w:val="18"/>
  </w:num>
  <w:num w:numId="13">
    <w:abstractNumId w:val="7"/>
  </w:num>
  <w:num w:numId="14">
    <w:abstractNumId w:val="5"/>
  </w:num>
  <w:num w:numId="15">
    <w:abstractNumId w:val="23"/>
  </w:num>
  <w:num w:numId="16">
    <w:abstractNumId w:val="13"/>
  </w:num>
  <w:num w:numId="17">
    <w:abstractNumId w:val="4"/>
  </w:num>
  <w:num w:numId="18">
    <w:abstractNumId w:val="24"/>
  </w:num>
  <w:num w:numId="19">
    <w:abstractNumId w:val="6"/>
  </w:num>
  <w:num w:numId="20">
    <w:abstractNumId w:val="14"/>
  </w:num>
  <w:num w:numId="21">
    <w:abstractNumId w:val="21"/>
  </w:num>
  <w:num w:numId="22">
    <w:abstractNumId w:val="1"/>
  </w:num>
  <w:num w:numId="23">
    <w:abstractNumId w:val="22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DE"/>
    <w:rsid w:val="00060DB8"/>
    <w:rsid w:val="000745DE"/>
    <w:rsid w:val="000A4382"/>
    <w:rsid w:val="000C38D1"/>
    <w:rsid w:val="000C4E82"/>
    <w:rsid w:val="00114F3E"/>
    <w:rsid w:val="00185269"/>
    <w:rsid w:val="001A1F57"/>
    <w:rsid w:val="001D607E"/>
    <w:rsid w:val="002121BC"/>
    <w:rsid w:val="002876BE"/>
    <w:rsid w:val="003073A8"/>
    <w:rsid w:val="003B7C1E"/>
    <w:rsid w:val="003E19CF"/>
    <w:rsid w:val="003F1BB2"/>
    <w:rsid w:val="00512B37"/>
    <w:rsid w:val="005506B4"/>
    <w:rsid w:val="00570BBD"/>
    <w:rsid w:val="006B6719"/>
    <w:rsid w:val="0070739C"/>
    <w:rsid w:val="007621E0"/>
    <w:rsid w:val="007913AA"/>
    <w:rsid w:val="00797DAE"/>
    <w:rsid w:val="007B0BFB"/>
    <w:rsid w:val="007C2CBC"/>
    <w:rsid w:val="00826B75"/>
    <w:rsid w:val="00861596"/>
    <w:rsid w:val="00925519"/>
    <w:rsid w:val="009945E8"/>
    <w:rsid w:val="009A4C34"/>
    <w:rsid w:val="009F5135"/>
    <w:rsid w:val="00A12D9D"/>
    <w:rsid w:val="00A323AC"/>
    <w:rsid w:val="00A42FB5"/>
    <w:rsid w:val="00A604FF"/>
    <w:rsid w:val="00AD69A4"/>
    <w:rsid w:val="00B553D6"/>
    <w:rsid w:val="00C12E44"/>
    <w:rsid w:val="00C905E3"/>
    <w:rsid w:val="00D45A40"/>
    <w:rsid w:val="00DA3F7A"/>
    <w:rsid w:val="00DB56DC"/>
    <w:rsid w:val="00DD3EB0"/>
    <w:rsid w:val="00F121E6"/>
    <w:rsid w:val="00F42145"/>
    <w:rsid w:val="00F8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0BF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5DE"/>
    <w:rPr>
      <w:b/>
      <w:bCs/>
    </w:rPr>
  </w:style>
  <w:style w:type="character" w:styleId="a5">
    <w:name w:val="Hyperlink"/>
    <w:basedOn w:val="a0"/>
    <w:uiPriority w:val="99"/>
    <w:semiHidden/>
    <w:unhideWhenUsed/>
    <w:rsid w:val="000745DE"/>
    <w:rPr>
      <w:color w:val="0000FF"/>
      <w:u w:val="single"/>
    </w:rPr>
  </w:style>
  <w:style w:type="table" w:styleId="a6">
    <w:name w:val="Table Grid"/>
    <w:basedOn w:val="a1"/>
    <w:uiPriority w:val="39"/>
    <w:rsid w:val="00D45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9945E8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6"/>
    <w:uiPriority w:val="39"/>
    <w:rsid w:val="007C2C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C2CB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4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2145"/>
  </w:style>
  <w:style w:type="paragraph" w:styleId="ab">
    <w:name w:val="footer"/>
    <w:basedOn w:val="a"/>
    <w:link w:val="ac"/>
    <w:uiPriority w:val="99"/>
    <w:unhideWhenUsed/>
    <w:rsid w:val="00F4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2145"/>
  </w:style>
  <w:style w:type="table" w:customStyle="1" w:styleId="2">
    <w:name w:val="Сетка таблицы2"/>
    <w:basedOn w:val="a1"/>
    <w:next w:val="a6"/>
    <w:uiPriority w:val="39"/>
    <w:rsid w:val="000A43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0A43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3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8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76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0BFB"/>
    <w:rPr>
      <w:rFonts w:ascii="Times New Roman" w:eastAsia="Calibri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0BF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4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5DE"/>
    <w:rPr>
      <w:b/>
      <w:bCs/>
    </w:rPr>
  </w:style>
  <w:style w:type="character" w:styleId="a5">
    <w:name w:val="Hyperlink"/>
    <w:basedOn w:val="a0"/>
    <w:uiPriority w:val="99"/>
    <w:semiHidden/>
    <w:unhideWhenUsed/>
    <w:rsid w:val="000745DE"/>
    <w:rPr>
      <w:color w:val="0000FF"/>
      <w:u w:val="single"/>
    </w:rPr>
  </w:style>
  <w:style w:type="table" w:styleId="a6">
    <w:name w:val="Table Grid"/>
    <w:basedOn w:val="a1"/>
    <w:uiPriority w:val="39"/>
    <w:rsid w:val="00D45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9945E8"/>
    <w:rPr>
      <w:color w:val="800080" w:themeColor="followedHyperlink"/>
      <w:u w:val="single"/>
    </w:rPr>
  </w:style>
  <w:style w:type="table" w:customStyle="1" w:styleId="11">
    <w:name w:val="Сетка таблицы1"/>
    <w:basedOn w:val="a1"/>
    <w:next w:val="a6"/>
    <w:uiPriority w:val="39"/>
    <w:rsid w:val="007C2CB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C2CB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4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42145"/>
  </w:style>
  <w:style w:type="paragraph" w:styleId="ab">
    <w:name w:val="footer"/>
    <w:basedOn w:val="a"/>
    <w:link w:val="ac"/>
    <w:uiPriority w:val="99"/>
    <w:unhideWhenUsed/>
    <w:rsid w:val="00F42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42145"/>
  </w:style>
  <w:style w:type="table" w:customStyle="1" w:styleId="2">
    <w:name w:val="Сетка таблицы2"/>
    <w:basedOn w:val="a1"/>
    <w:next w:val="a6"/>
    <w:uiPriority w:val="39"/>
    <w:rsid w:val="000A43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0A43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D3E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87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76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B0BFB"/>
    <w:rPr>
      <w:rFonts w:ascii="Times New Roman" w:eastAsia="Calibri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489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1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66922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4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60403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2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0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6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04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14006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2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8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57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4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071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63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60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43954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3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2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6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710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6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9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33891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1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9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296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08288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0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7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2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77A30-4B4E-4CE7-A091-67CD949B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4098</Words>
  <Characters>23362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Ирина</cp:lastModifiedBy>
  <cp:revision>3</cp:revision>
  <cp:lastPrinted>2022-11-24T13:23:00Z</cp:lastPrinted>
  <dcterms:created xsi:type="dcterms:W3CDTF">2022-11-24T12:07:00Z</dcterms:created>
  <dcterms:modified xsi:type="dcterms:W3CDTF">2022-11-24T13:24:00Z</dcterms:modified>
</cp:coreProperties>
</file>